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43C4" w:rsidR="0061148E" w:rsidRPr="000C582F" w:rsidRDefault="00BB6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09F1" w:rsidR="0061148E" w:rsidRPr="000C582F" w:rsidRDefault="00BB6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FAFD2" w:rsidR="00B87ED3" w:rsidRPr="000C582F" w:rsidRDefault="00BB6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3E70B" w:rsidR="00B87ED3" w:rsidRPr="000C582F" w:rsidRDefault="00BB6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AEC15" w:rsidR="00B87ED3" w:rsidRPr="000C582F" w:rsidRDefault="00BB6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5D526" w:rsidR="00B87ED3" w:rsidRPr="000C582F" w:rsidRDefault="00BB6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EE018" w:rsidR="00B87ED3" w:rsidRPr="000C582F" w:rsidRDefault="00BB6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11A07" w:rsidR="00B87ED3" w:rsidRPr="000C582F" w:rsidRDefault="00BB6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A2358" w:rsidR="00B87ED3" w:rsidRPr="000C582F" w:rsidRDefault="00BB6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11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32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E1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A414A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09D58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5210E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8A140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0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9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6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5E200" w:rsidR="00B87ED3" w:rsidRPr="000C582F" w:rsidRDefault="00BB6C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0E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1C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F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55057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0F862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80F76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9AD4E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C0A96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BD16F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519EF" w:rsidR="00B87ED3" w:rsidRPr="000C582F" w:rsidRDefault="00BB6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80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5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5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6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E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5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F0DAB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FD485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36BD4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445AD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DEFFC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FB706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59E2A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C1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E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1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D2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1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4CB7C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4AD87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8BC75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9B268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864DF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BAC5B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8CE97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1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1E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E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FC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A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39120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DB7B9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1D586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893AD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3A8CB" w:rsidR="00B87ED3" w:rsidRPr="000C582F" w:rsidRDefault="00BB6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20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E0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3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E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64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0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C3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2022-10-21T15:47:00.0000000Z</dcterms:modified>
</coreProperties>
</file>