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43C4" w:rsidR="0061148E" w:rsidRPr="000C582F" w:rsidRDefault="00BB6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09F1" w:rsidR="0061148E" w:rsidRPr="000C582F" w:rsidRDefault="00BB6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FAFD2" w:rsidR="00B87ED3" w:rsidRPr="000C582F" w:rsidRDefault="00BB6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3E70B" w:rsidR="00B87ED3" w:rsidRPr="000C582F" w:rsidRDefault="00BB6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AEC15" w:rsidR="00B87ED3" w:rsidRPr="000C582F" w:rsidRDefault="00BB6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5D526" w:rsidR="00B87ED3" w:rsidRPr="000C582F" w:rsidRDefault="00BB6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AEE018" w:rsidR="00B87ED3" w:rsidRPr="000C582F" w:rsidRDefault="00BB6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11A07" w:rsidR="00B87ED3" w:rsidRPr="000C582F" w:rsidRDefault="00BB6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A2358" w:rsidR="00B87ED3" w:rsidRPr="000C582F" w:rsidRDefault="00BB6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11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32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E1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A414A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09D58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5210E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8A140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0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9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16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E200" w:rsidR="00B87ED3" w:rsidRPr="000C582F" w:rsidRDefault="00BB6C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E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C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F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55057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0F862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80F76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9AD4E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C0A96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BD16F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519EF" w:rsidR="00B87ED3" w:rsidRPr="000C582F" w:rsidRDefault="00BB6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0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5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5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6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E5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F0DAB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FD485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36BD4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445AD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DEFFC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FB706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59E2A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1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8E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6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1F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D2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1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4CB7C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4AD87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8BC75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9B268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864DF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BAC5B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8CE97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1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1E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FC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39120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DB7B9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1D586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893AD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3A8CB" w:rsidR="00B87ED3" w:rsidRPr="000C582F" w:rsidRDefault="00BB6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20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E0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C3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2022-10-21T15:47:00.0000000Z</dcterms:modified>
</coreProperties>
</file>