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16C7" w:rsidR="0061148E" w:rsidRPr="000C582F" w:rsidRDefault="00450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B596" w:rsidR="0061148E" w:rsidRPr="000C582F" w:rsidRDefault="00450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5233B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22BCB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EED486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B14C7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34174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E02CA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CE4B4" w:rsidR="00B87ED3" w:rsidRPr="000C582F" w:rsidRDefault="004504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B0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A1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97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A84AE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F80E8F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1B0C3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40FD3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8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BC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8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F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35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73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E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447F4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ED833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A9F4B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E7033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CC806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BAF4E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68564" w:rsidR="00B87ED3" w:rsidRPr="000C582F" w:rsidRDefault="004504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9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28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5CB9B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C605C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F95CA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88EEE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7A154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8AC42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4EDAB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5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E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A8A90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9E832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75E1A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AC3E9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CAB04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97F7D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37BC1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1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CB687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AD36E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9C368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CF094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0703A" w:rsidR="00B87ED3" w:rsidRPr="000C582F" w:rsidRDefault="004504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12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44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31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A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1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4A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