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9A71" w:rsidR="0061148E" w:rsidRPr="000C582F" w:rsidRDefault="00746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6626" w:rsidR="0061148E" w:rsidRPr="000C582F" w:rsidRDefault="00746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57E00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17E18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D6C01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2F87C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26B4E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55CF6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AB745" w:rsidR="00B87ED3" w:rsidRPr="000C582F" w:rsidRDefault="0074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5C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01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D7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4D7E8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9A0A3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CB299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AF54D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2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B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F0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37E3" w:rsidR="00B87ED3" w:rsidRPr="000C582F" w:rsidRDefault="007462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5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8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7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490EA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DC8E3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FB5B2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63E82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BE6FA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B3F47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9DE89" w:rsidR="00B87ED3" w:rsidRPr="000C582F" w:rsidRDefault="0074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8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78E4" w:rsidR="00B87ED3" w:rsidRPr="000C582F" w:rsidRDefault="00746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B8675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DA596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1AFBB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C5283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1C42F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1782B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55D5D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6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316FF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71C1C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FA23E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4EBD4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F528D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18FC5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B4E74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E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5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8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7DA94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D349D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5627F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409DF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F9867" w:rsidR="00B87ED3" w:rsidRPr="000C582F" w:rsidRDefault="0074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EE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59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9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C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2022-10-21T16:49:00.0000000Z</dcterms:modified>
</coreProperties>
</file>