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A00B3" w:rsidR="0061148E" w:rsidRPr="000C582F" w:rsidRDefault="00E53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4253" w:rsidR="0061148E" w:rsidRPr="000C582F" w:rsidRDefault="00E53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0C5D63" w:rsidR="00B87ED3" w:rsidRPr="000C582F" w:rsidRDefault="00E5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E445F" w:rsidR="00B87ED3" w:rsidRPr="000C582F" w:rsidRDefault="00E5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78E1D" w:rsidR="00B87ED3" w:rsidRPr="000C582F" w:rsidRDefault="00E5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AA70B9" w:rsidR="00B87ED3" w:rsidRPr="000C582F" w:rsidRDefault="00E5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A45D8" w:rsidR="00B87ED3" w:rsidRPr="000C582F" w:rsidRDefault="00E5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2307B" w:rsidR="00B87ED3" w:rsidRPr="000C582F" w:rsidRDefault="00E5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C7E8C7" w:rsidR="00B87ED3" w:rsidRPr="000C582F" w:rsidRDefault="00E53B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16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A3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E11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E958A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8FD5E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B677F8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9D140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26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3C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F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BD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E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506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7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FD6ED9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87969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3EFEFB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E674F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84F69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2D7B3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16F65" w:rsidR="00B87ED3" w:rsidRPr="000C582F" w:rsidRDefault="00E53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25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69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8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E1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B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A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B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AC7DCE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6AC726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A9FC9F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E3FB2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D458B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3C1374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CAE58B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2F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6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5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E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1B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2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4F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DE512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16DA1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BFDC3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2E90A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C26A7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33DC1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888AB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7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2E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3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E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C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127A0F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B42828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936AD0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3C8BE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4180D3" w:rsidR="00B87ED3" w:rsidRPr="000C582F" w:rsidRDefault="00E53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63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531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18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2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5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91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7D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5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2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B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