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A00B3" w:rsidR="0061148E" w:rsidRPr="000C582F" w:rsidRDefault="00E53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44253" w:rsidR="0061148E" w:rsidRPr="000C582F" w:rsidRDefault="00E53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C5D63" w:rsidR="00B87ED3" w:rsidRPr="000C582F" w:rsidRDefault="00E5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E445F" w:rsidR="00B87ED3" w:rsidRPr="000C582F" w:rsidRDefault="00E5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78E1D" w:rsidR="00B87ED3" w:rsidRPr="000C582F" w:rsidRDefault="00E5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A70B9" w:rsidR="00B87ED3" w:rsidRPr="000C582F" w:rsidRDefault="00E5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A45D8" w:rsidR="00B87ED3" w:rsidRPr="000C582F" w:rsidRDefault="00E5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2307B" w:rsidR="00B87ED3" w:rsidRPr="000C582F" w:rsidRDefault="00E5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7E8C7" w:rsidR="00B87ED3" w:rsidRPr="000C582F" w:rsidRDefault="00E53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16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A3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E1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E958A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8FD5E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677F8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9D140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26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C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F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BD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E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0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7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D6ED9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87969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EFEFB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E674F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84F69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2D7B3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16F65" w:rsidR="00B87ED3" w:rsidRPr="000C582F" w:rsidRDefault="00E53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25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6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B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A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C7DCE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AC726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9FC9F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E3FB2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D458B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C1374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AE58B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2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E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1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2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4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DE512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16DA1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BFDC3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2E90A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C26A7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33DC1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888AB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7A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2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4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FC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27A0F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42828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36AD0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3C8BE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180D3" w:rsidR="00B87ED3" w:rsidRPr="000C582F" w:rsidRDefault="00E53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63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31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9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