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ECB7" w:rsidR="0061148E" w:rsidRPr="000C582F" w:rsidRDefault="008F0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34D0" w:rsidR="0061148E" w:rsidRPr="000C582F" w:rsidRDefault="008F0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9A6AE" w:rsidR="00B87ED3" w:rsidRPr="000C582F" w:rsidRDefault="008F0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797DD" w:rsidR="00B87ED3" w:rsidRPr="000C582F" w:rsidRDefault="008F0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331AC" w:rsidR="00B87ED3" w:rsidRPr="000C582F" w:rsidRDefault="008F0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C786C" w:rsidR="00B87ED3" w:rsidRPr="000C582F" w:rsidRDefault="008F0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58C3C" w:rsidR="00B87ED3" w:rsidRPr="000C582F" w:rsidRDefault="008F0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D0DDA" w:rsidR="00B87ED3" w:rsidRPr="000C582F" w:rsidRDefault="008F0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94720" w:rsidR="00B87ED3" w:rsidRPr="000C582F" w:rsidRDefault="008F0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51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7E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74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AED96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C7A21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E54AF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E75C6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7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0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4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DDAE1" w:rsidR="00B87ED3" w:rsidRPr="000C582F" w:rsidRDefault="008F09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3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9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E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F1FD9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9DAAB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0C2BC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C34D5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F2022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FCCF0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410E9" w:rsidR="00B87ED3" w:rsidRPr="000C582F" w:rsidRDefault="008F0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5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332F" w:rsidR="00B87ED3" w:rsidRPr="000C582F" w:rsidRDefault="008F0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7231B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AB7B8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6B2C2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63F01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CF441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8E727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42163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A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B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D3975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F2EC3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825BD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D4DC4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4EE7B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FECF3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D62BE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2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1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D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AF434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AD9C4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7BCF2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0E873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9BD67" w:rsidR="00B87ED3" w:rsidRPr="000C582F" w:rsidRDefault="008F0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7F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F0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8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2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3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92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