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31B65" w:rsidR="0061148E" w:rsidRPr="000C582F" w:rsidRDefault="003359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6BA7C" w:rsidR="0061148E" w:rsidRPr="000C582F" w:rsidRDefault="003359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44630" w:rsidR="00B87ED3" w:rsidRPr="000C582F" w:rsidRDefault="00335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26416" w:rsidR="00B87ED3" w:rsidRPr="000C582F" w:rsidRDefault="00335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7F579" w:rsidR="00B87ED3" w:rsidRPr="000C582F" w:rsidRDefault="00335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C4193" w:rsidR="00B87ED3" w:rsidRPr="000C582F" w:rsidRDefault="00335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8B9BB" w:rsidR="00B87ED3" w:rsidRPr="000C582F" w:rsidRDefault="00335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F51DE9" w:rsidR="00B87ED3" w:rsidRPr="000C582F" w:rsidRDefault="00335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2CB6E" w:rsidR="00B87ED3" w:rsidRPr="000C582F" w:rsidRDefault="00335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D1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98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60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E5D30" w:rsidR="00B87ED3" w:rsidRPr="000C582F" w:rsidRDefault="00335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EA730" w:rsidR="00B87ED3" w:rsidRPr="000C582F" w:rsidRDefault="00335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171C0" w:rsidR="00B87ED3" w:rsidRPr="000C582F" w:rsidRDefault="00335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8215B" w:rsidR="00B87ED3" w:rsidRPr="000C582F" w:rsidRDefault="00335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6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0E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BA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06A26" w:rsidR="00B87ED3" w:rsidRPr="000C582F" w:rsidRDefault="003359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08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C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49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30F732" w:rsidR="00B87ED3" w:rsidRPr="000C582F" w:rsidRDefault="00335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D92D5" w:rsidR="00B87ED3" w:rsidRPr="000C582F" w:rsidRDefault="00335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76CBD" w:rsidR="00B87ED3" w:rsidRPr="000C582F" w:rsidRDefault="00335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D6520" w:rsidR="00B87ED3" w:rsidRPr="000C582F" w:rsidRDefault="00335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25DEF" w:rsidR="00B87ED3" w:rsidRPr="000C582F" w:rsidRDefault="00335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01F6A" w:rsidR="00B87ED3" w:rsidRPr="000C582F" w:rsidRDefault="00335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EE1FC" w:rsidR="00B87ED3" w:rsidRPr="000C582F" w:rsidRDefault="00335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7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6D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37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D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A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22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0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4EF4F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F91B99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C2990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581FD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918E4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F87C1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7338D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D5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4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36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8C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CB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7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1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42E0E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33F5B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7B573A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08C84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CECBD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39AA8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2A063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7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28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E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B8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2C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0D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FB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9FDBE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4B40E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2D53F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802A0F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244B2" w:rsidR="00B87ED3" w:rsidRPr="000C582F" w:rsidRDefault="00335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CD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297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84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C3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B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A5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2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4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BC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938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2022-10-21T19:41:00.0000000Z</dcterms:modified>
</coreProperties>
</file>