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DC9E2" w:rsidR="0061148E" w:rsidRPr="000C582F" w:rsidRDefault="00B351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96ACF" w:rsidR="0061148E" w:rsidRPr="000C582F" w:rsidRDefault="00B351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A216F" w:rsidR="00B87ED3" w:rsidRPr="000C582F" w:rsidRDefault="00B35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346C1" w:rsidR="00B87ED3" w:rsidRPr="000C582F" w:rsidRDefault="00B35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CF8C6" w:rsidR="00B87ED3" w:rsidRPr="000C582F" w:rsidRDefault="00B35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2C4D1" w:rsidR="00B87ED3" w:rsidRPr="000C582F" w:rsidRDefault="00B35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3A381" w:rsidR="00B87ED3" w:rsidRPr="000C582F" w:rsidRDefault="00B35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68271" w:rsidR="00B87ED3" w:rsidRPr="000C582F" w:rsidRDefault="00B35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8F4A2" w:rsidR="00B87ED3" w:rsidRPr="000C582F" w:rsidRDefault="00B35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36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CA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AC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5A762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76901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F75C5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02CD0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E2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6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0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31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43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60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40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AB409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13C35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6F974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D9B86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88AFA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82324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AA110" w:rsidR="00B87ED3" w:rsidRPr="000C582F" w:rsidRDefault="00B35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9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F7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C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4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5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9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19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2955B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BD92B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143D7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A5E0B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1A09C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12B3D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E7969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8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7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6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B6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48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BE224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9D37B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63495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6A008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0F209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29758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97AC6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F6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3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C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6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21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7E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35876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CBAE7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25DBD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C3D1B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E63AA" w:rsidR="00B87ED3" w:rsidRPr="000C582F" w:rsidRDefault="00B35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010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49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6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2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3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2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5D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10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