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F5EC" w:rsidR="0061148E" w:rsidRPr="000C582F" w:rsidRDefault="00F46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0CB9" w:rsidR="0061148E" w:rsidRPr="000C582F" w:rsidRDefault="00F46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8AC7A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AD7DB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63F9D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257B4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146FF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65E61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0647B" w:rsidR="00B87ED3" w:rsidRPr="000C582F" w:rsidRDefault="00F46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5B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DD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69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4C099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0042B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08F09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32158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2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5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E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9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A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2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1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089C9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47472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30C00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42D1A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B2B22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51482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4398" w:rsidR="00B87ED3" w:rsidRPr="000C582F" w:rsidRDefault="00F46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B615E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3480C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802C3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A8587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8A6A7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A3D14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ACFB4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C92FE" w:rsidR="00B87ED3" w:rsidRPr="000C582F" w:rsidRDefault="00F46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092E7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988D2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90360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D88EC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C3931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68FC0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E6D37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8E5D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F4AC9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D98F7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7E03D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99076" w:rsidR="00B87ED3" w:rsidRPr="000C582F" w:rsidRDefault="00F46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03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69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7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2022-10-21T21:28:00.0000000Z</dcterms:modified>
</coreProperties>
</file>