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1F5EC" w:rsidR="0061148E" w:rsidRPr="000C582F" w:rsidRDefault="00F467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50CB9" w:rsidR="0061148E" w:rsidRPr="000C582F" w:rsidRDefault="00F467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8AC7A" w:rsidR="00B87ED3" w:rsidRPr="000C582F" w:rsidRDefault="00F46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4AD7DB" w:rsidR="00B87ED3" w:rsidRPr="000C582F" w:rsidRDefault="00F46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963F9D" w:rsidR="00B87ED3" w:rsidRPr="000C582F" w:rsidRDefault="00F46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E257B4" w:rsidR="00B87ED3" w:rsidRPr="000C582F" w:rsidRDefault="00F46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146FF" w:rsidR="00B87ED3" w:rsidRPr="000C582F" w:rsidRDefault="00F46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365E61" w:rsidR="00B87ED3" w:rsidRPr="000C582F" w:rsidRDefault="00F46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0647B" w:rsidR="00B87ED3" w:rsidRPr="000C582F" w:rsidRDefault="00F467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5B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DD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69E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84C099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0042B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08F09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032158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12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05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E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D9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CA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C2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31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089C9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47472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30C00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42D1A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B2B22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51482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24398" w:rsidR="00B87ED3" w:rsidRPr="000C582F" w:rsidRDefault="00F467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C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40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03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3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2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0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7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5B615E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3480C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4802C3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A8587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8A6A7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A3D14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ACFB4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3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F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EB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1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C92FE" w:rsidR="00B87ED3" w:rsidRPr="000C582F" w:rsidRDefault="00F467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6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EE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A092E7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988D2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90360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D88EC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C3931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68FC0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E6D37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0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2B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5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AA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AF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59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08E5D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EF4AC9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D98F7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7E03D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99076" w:rsidR="00B87ED3" w:rsidRPr="000C582F" w:rsidRDefault="00F467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03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69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6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1E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2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7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D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F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67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2022-10-21T21:28:00.0000000Z</dcterms:modified>
</coreProperties>
</file>