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D590C" w:rsidR="0061148E" w:rsidRPr="000C582F" w:rsidRDefault="00250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27902" w:rsidR="0061148E" w:rsidRPr="000C582F" w:rsidRDefault="00250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3003F" w:rsidR="00B87ED3" w:rsidRPr="000C582F" w:rsidRDefault="00250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4C504" w:rsidR="00B87ED3" w:rsidRPr="000C582F" w:rsidRDefault="00250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9778A" w:rsidR="00B87ED3" w:rsidRPr="000C582F" w:rsidRDefault="00250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77AE9" w:rsidR="00B87ED3" w:rsidRPr="000C582F" w:rsidRDefault="00250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30235" w:rsidR="00B87ED3" w:rsidRPr="000C582F" w:rsidRDefault="00250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FDD89" w:rsidR="00B87ED3" w:rsidRPr="000C582F" w:rsidRDefault="00250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7DF8B" w:rsidR="00B87ED3" w:rsidRPr="000C582F" w:rsidRDefault="00250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91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F4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F7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AB924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89B65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E3E07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493A5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6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EF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8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8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4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6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D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DA9FC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B4D02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8FCAC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A4652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F1084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A1B79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03DF3" w:rsidR="00B87ED3" w:rsidRPr="000C582F" w:rsidRDefault="00250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5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EAFC7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30553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F5F03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4052B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868AD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A09B9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E3D64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C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4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2F187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104CD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AADF3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AC046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B9A3C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FF3D2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2E988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3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5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F5376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0F0FF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578C5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442F3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C867C" w:rsidR="00B87ED3" w:rsidRPr="000C582F" w:rsidRDefault="00250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41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BB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1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6E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9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FE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C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2022-10-21T23:23:00.0000000Z</dcterms:modified>
</coreProperties>
</file>