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D590C" w:rsidR="0061148E" w:rsidRPr="000C582F" w:rsidRDefault="00250C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27902" w:rsidR="0061148E" w:rsidRPr="000C582F" w:rsidRDefault="00250C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3003F" w:rsidR="00B87ED3" w:rsidRPr="000C582F" w:rsidRDefault="00250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4C504" w:rsidR="00B87ED3" w:rsidRPr="000C582F" w:rsidRDefault="00250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9778A" w:rsidR="00B87ED3" w:rsidRPr="000C582F" w:rsidRDefault="00250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77AE9" w:rsidR="00B87ED3" w:rsidRPr="000C582F" w:rsidRDefault="00250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30235" w:rsidR="00B87ED3" w:rsidRPr="000C582F" w:rsidRDefault="00250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9FDD89" w:rsidR="00B87ED3" w:rsidRPr="000C582F" w:rsidRDefault="00250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7DF8B" w:rsidR="00B87ED3" w:rsidRPr="000C582F" w:rsidRDefault="00250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91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F4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F7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AB924" w:rsidR="00B87ED3" w:rsidRPr="000C582F" w:rsidRDefault="00250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89B65" w:rsidR="00B87ED3" w:rsidRPr="000C582F" w:rsidRDefault="00250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E3E07" w:rsidR="00B87ED3" w:rsidRPr="000C582F" w:rsidRDefault="00250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493A5" w:rsidR="00B87ED3" w:rsidRPr="000C582F" w:rsidRDefault="00250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36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EF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58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D8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4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E6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0D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DA9FC" w:rsidR="00B87ED3" w:rsidRPr="000C582F" w:rsidRDefault="00250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B4D02" w:rsidR="00B87ED3" w:rsidRPr="000C582F" w:rsidRDefault="00250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68FCAC" w:rsidR="00B87ED3" w:rsidRPr="000C582F" w:rsidRDefault="00250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A4652" w:rsidR="00B87ED3" w:rsidRPr="000C582F" w:rsidRDefault="00250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F1084" w:rsidR="00B87ED3" w:rsidRPr="000C582F" w:rsidRDefault="00250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A1B79" w:rsidR="00B87ED3" w:rsidRPr="000C582F" w:rsidRDefault="00250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03DF3" w:rsidR="00B87ED3" w:rsidRPr="000C582F" w:rsidRDefault="00250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E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6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22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87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9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C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55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EAFC7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30553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F5F03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4052B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868AD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A09B9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E3D64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A4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02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C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4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3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5E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2F187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104CD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AADF3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AC046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B9A3C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FF3D2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02E988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8A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22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0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3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99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5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F5376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0F0FF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578C5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442F3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C867C" w:rsidR="00B87ED3" w:rsidRPr="000C582F" w:rsidRDefault="00250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41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BBA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1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A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6E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9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FE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6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3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C7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2022-10-21T23:23:00.0000000Z</dcterms:modified>
</coreProperties>
</file>