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83B1F" w:rsidR="0061148E" w:rsidRPr="000C582F" w:rsidRDefault="00183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71A4" w:rsidR="0061148E" w:rsidRPr="000C582F" w:rsidRDefault="00183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44F42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17C93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A7BC6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367D8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529DC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DAF6C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CE8DF" w:rsidR="00B87ED3" w:rsidRPr="000C582F" w:rsidRDefault="0018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48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FA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C6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EF65C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A95A5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EE84B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0EA07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C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B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5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2DB5" w:rsidR="00B87ED3" w:rsidRPr="000C582F" w:rsidRDefault="00183E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A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2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C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C204B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34EA5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83F5F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0BFBC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F6161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6C8C3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3295D" w:rsidR="00B87ED3" w:rsidRPr="000C582F" w:rsidRDefault="0018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956CC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606CE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DBD50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5678C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D560D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2ACA6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F6B76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3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A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30AAE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8C089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43E2B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5240E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E9A02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932E7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6C713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92259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1936B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5BBB7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3B7C2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C2CEA" w:rsidR="00B87ED3" w:rsidRPr="000C582F" w:rsidRDefault="0018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E4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FE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E1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