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83B1F" w:rsidR="0061148E" w:rsidRPr="000C582F" w:rsidRDefault="00183E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71A4" w:rsidR="0061148E" w:rsidRPr="000C582F" w:rsidRDefault="00183E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944F42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17C93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A7BC6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A367D8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B529DC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DAF6C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1CE8DF" w:rsidR="00B87ED3" w:rsidRPr="000C582F" w:rsidRDefault="00183E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B480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5FAF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C65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EF65C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A95A5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EE84B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0EA07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0C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3B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57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02DB5" w:rsidR="00B87ED3" w:rsidRPr="000C582F" w:rsidRDefault="00183E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A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26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C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9C204B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34EA5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083F5F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0BFBC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FF6161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6C8C3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B3295D" w:rsidR="00B87ED3" w:rsidRPr="000C582F" w:rsidRDefault="00183E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F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3C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83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79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9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D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956CC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606CE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EDBD50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E5678C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D560D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B2ACA6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8F6B76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39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4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2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AF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6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6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130AAE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8C089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43E2B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85240E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7E9A02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932E7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6C713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D7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2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1D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0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7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29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1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92259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21936B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5BBB7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83B7C2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8C2CEA" w:rsidR="00B87ED3" w:rsidRPr="000C582F" w:rsidRDefault="00183E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E4B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FE9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8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1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3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D4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3D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5A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E0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E1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