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241C" w:rsidR="0061148E" w:rsidRPr="000C582F" w:rsidRDefault="00815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1FF9" w:rsidR="0061148E" w:rsidRPr="000C582F" w:rsidRDefault="00815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2FA8B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4F3AE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E5144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567C9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21A9B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401C6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F10CC" w:rsidR="00B87ED3" w:rsidRPr="000C582F" w:rsidRDefault="0081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16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F1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59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9D14E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41604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433A0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53221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C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C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E2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4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5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4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D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2DEE7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9A3DE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F879E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35FAF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3FEDD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40E08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A5594" w:rsidR="00B87ED3" w:rsidRPr="000C582F" w:rsidRDefault="0081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0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5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B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A4D46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27D67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666E7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EB2B5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F82D5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BDCD5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52DCF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82D76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2619B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36338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BCC4C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39E88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5A35F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E7AA2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80A57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CC1DE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78437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8B9AB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12BC0" w:rsidR="00B87ED3" w:rsidRPr="000C582F" w:rsidRDefault="0081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BF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FA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6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3B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2022-10-22T01:04:00.0000000Z</dcterms:modified>
</coreProperties>
</file>