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1241C" w:rsidR="0061148E" w:rsidRPr="000C582F" w:rsidRDefault="00815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21FF9" w:rsidR="0061148E" w:rsidRPr="000C582F" w:rsidRDefault="00815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2FA8B" w:rsidR="00B87ED3" w:rsidRPr="000C582F" w:rsidRDefault="0081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4F3AE" w:rsidR="00B87ED3" w:rsidRPr="000C582F" w:rsidRDefault="0081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E5144" w:rsidR="00B87ED3" w:rsidRPr="000C582F" w:rsidRDefault="0081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567C9" w:rsidR="00B87ED3" w:rsidRPr="000C582F" w:rsidRDefault="0081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21A9B" w:rsidR="00B87ED3" w:rsidRPr="000C582F" w:rsidRDefault="0081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401C6" w:rsidR="00B87ED3" w:rsidRPr="000C582F" w:rsidRDefault="0081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F10CC" w:rsidR="00B87ED3" w:rsidRPr="000C582F" w:rsidRDefault="0081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16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F1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6593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9D14E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41604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D433A0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53221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CC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C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E2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4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D5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4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D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2DEE7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9A3DE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F879E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35FAF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3FEDD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40E08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A5594" w:rsidR="00B87ED3" w:rsidRPr="000C582F" w:rsidRDefault="0081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3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0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7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54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B0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A4D46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27D67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666E7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EB2B5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F82D5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BDCD5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52DCF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D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A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82D76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2619B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36338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BCC4C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39E88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5A35F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E7AA2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4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4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2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9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5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80A57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CC1DE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78437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88B9AB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12BC0" w:rsidR="00B87ED3" w:rsidRPr="000C582F" w:rsidRDefault="0081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BF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FA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6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7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C5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3B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2022-10-22T01:04:00.0000000Z</dcterms:modified>
</coreProperties>
</file>