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E909" w:rsidR="0061148E" w:rsidRPr="000C582F" w:rsidRDefault="003E74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83041" w:rsidR="0061148E" w:rsidRPr="000C582F" w:rsidRDefault="003E74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9E379" w:rsidR="00B87ED3" w:rsidRPr="000C582F" w:rsidRDefault="003E7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8D830" w:rsidR="00B87ED3" w:rsidRPr="000C582F" w:rsidRDefault="003E7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32B72" w:rsidR="00B87ED3" w:rsidRPr="000C582F" w:rsidRDefault="003E7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9B13D" w:rsidR="00B87ED3" w:rsidRPr="000C582F" w:rsidRDefault="003E7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85A4C" w:rsidR="00B87ED3" w:rsidRPr="000C582F" w:rsidRDefault="003E7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DE5AD" w:rsidR="00B87ED3" w:rsidRPr="000C582F" w:rsidRDefault="003E7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D9AD1" w:rsidR="00B87ED3" w:rsidRPr="000C582F" w:rsidRDefault="003E7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FF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7D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52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9E667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9C2D9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B7990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DABB1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DF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8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C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8D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C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7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06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A5974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1AE8D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F295D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44614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286D3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0C07A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DE6D1" w:rsidR="00B87ED3" w:rsidRPr="000C582F" w:rsidRDefault="003E7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3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B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E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C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5A51B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53910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EC099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047BE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FF2C2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5F805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7CF88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B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A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F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3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8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18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05722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06B731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DD652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72F96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6C225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D63EB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7EFCA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6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EB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3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9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2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6E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EF014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7EA48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7C923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FAE91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86B4A" w:rsidR="00B87ED3" w:rsidRPr="000C582F" w:rsidRDefault="003E7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CE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77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CF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A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C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8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5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4C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2022-10-22T02:33:00.0000000Z</dcterms:modified>
</coreProperties>
</file>