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08D4" w:rsidR="0061148E" w:rsidRPr="000C582F" w:rsidRDefault="00F270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088AA" w:rsidR="0061148E" w:rsidRPr="000C582F" w:rsidRDefault="00F270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A7994" w:rsidR="00B87ED3" w:rsidRPr="000C582F" w:rsidRDefault="00F27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B369D" w:rsidR="00B87ED3" w:rsidRPr="000C582F" w:rsidRDefault="00F27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31705" w:rsidR="00B87ED3" w:rsidRPr="000C582F" w:rsidRDefault="00F27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57C41" w:rsidR="00B87ED3" w:rsidRPr="000C582F" w:rsidRDefault="00F27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650F4" w:rsidR="00B87ED3" w:rsidRPr="000C582F" w:rsidRDefault="00F27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9B56C" w:rsidR="00B87ED3" w:rsidRPr="000C582F" w:rsidRDefault="00F27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734FB" w:rsidR="00B87ED3" w:rsidRPr="000C582F" w:rsidRDefault="00F27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7A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A4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44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B27F4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311FF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39CE2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776CF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4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F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0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7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2D28" w:rsidR="00B87ED3" w:rsidRPr="000C582F" w:rsidRDefault="00F270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5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5C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362B2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B5508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EB29E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F208B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42802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9C7FF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A3BDA" w:rsidR="00B87ED3" w:rsidRPr="000C582F" w:rsidRDefault="00F27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2434E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72E38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D8FA6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87E74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43D52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E7152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CC427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E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2FDF6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35818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62736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795FB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F3BB4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E03C5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0F91F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22E" w14:textId="77777777" w:rsidR="00F270F7" w:rsidRDefault="00F27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  <w:p w14:paraId="096DA43C" w14:textId="04FED826" w:rsidR="00B87ED3" w:rsidRPr="000C582F" w:rsidRDefault="00F27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2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31939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83C3E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3D0AC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ED8E3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A2C54" w:rsidR="00B87ED3" w:rsidRPr="000C582F" w:rsidRDefault="00F27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8F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B9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B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7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0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2022-10-22T03:38:00.0000000Z</dcterms:modified>
</coreProperties>
</file>