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608D4" w:rsidR="0061148E" w:rsidRPr="000C582F" w:rsidRDefault="00F270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088AA" w:rsidR="0061148E" w:rsidRPr="000C582F" w:rsidRDefault="00F270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A7994" w:rsidR="00B87ED3" w:rsidRPr="000C582F" w:rsidRDefault="00F2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B369D" w:rsidR="00B87ED3" w:rsidRPr="000C582F" w:rsidRDefault="00F2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31705" w:rsidR="00B87ED3" w:rsidRPr="000C582F" w:rsidRDefault="00F2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57C41" w:rsidR="00B87ED3" w:rsidRPr="000C582F" w:rsidRDefault="00F2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650F4" w:rsidR="00B87ED3" w:rsidRPr="000C582F" w:rsidRDefault="00F2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9B56C" w:rsidR="00B87ED3" w:rsidRPr="000C582F" w:rsidRDefault="00F2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734FB" w:rsidR="00B87ED3" w:rsidRPr="000C582F" w:rsidRDefault="00F27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7A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A4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44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5B27F4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2311FF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39CE2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776CF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94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CF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B0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87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82D28" w:rsidR="00B87ED3" w:rsidRPr="000C582F" w:rsidRDefault="00F270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5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5C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362B2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B5508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EB29E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7F208B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42802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9C7FF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A3BDA" w:rsidR="00B87ED3" w:rsidRPr="000C582F" w:rsidRDefault="00F27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E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0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7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0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7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2434E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72E38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D8FA6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87E74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43D52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E7152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CC427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5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C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8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1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E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D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2FDF6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35818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62736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795FB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F3BB4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E03C5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0F91F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5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22E" w14:textId="77777777" w:rsidR="00F270F7" w:rsidRDefault="00F270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  <w:p w14:paraId="096DA43C" w14:textId="04FED826" w:rsidR="00B87ED3" w:rsidRPr="000C582F" w:rsidRDefault="00F270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18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23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3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31939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83C3E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3D0AC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ED8E3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A2C54" w:rsidR="00B87ED3" w:rsidRPr="000C582F" w:rsidRDefault="00F27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8F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B91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B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37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3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8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0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2022-10-22T03:38:00.0000000Z</dcterms:modified>
</coreProperties>
</file>