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54B10" w:rsidR="0061148E" w:rsidRPr="000C582F" w:rsidRDefault="001C3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5C24" w:rsidR="0061148E" w:rsidRPr="000C582F" w:rsidRDefault="001C3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2FBAE" w:rsidR="00B87ED3" w:rsidRPr="000C582F" w:rsidRDefault="001C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1E2F1" w:rsidR="00B87ED3" w:rsidRPr="000C582F" w:rsidRDefault="001C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584F0" w:rsidR="00B87ED3" w:rsidRPr="000C582F" w:rsidRDefault="001C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6A763" w:rsidR="00B87ED3" w:rsidRPr="000C582F" w:rsidRDefault="001C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8073C" w:rsidR="00B87ED3" w:rsidRPr="000C582F" w:rsidRDefault="001C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0F80A" w:rsidR="00B87ED3" w:rsidRPr="000C582F" w:rsidRDefault="001C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1144A" w:rsidR="00B87ED3" w:rsidRPr="000C582F" w:rsidRDefault="001C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0C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35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D9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7E281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0DFDE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05451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E42C6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2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CE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C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3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0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7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A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B87D4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81C2B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0BC63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DEFF5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DC201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B182B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633E8" w:rsidR="00B87ED3" w:rsidRPr="000C582F" w:rsidRDefault="001C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1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5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C68F0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185D2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2CF05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4C844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0CF89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E7FD7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BEE63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7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CC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3A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6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B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5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886D8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A15FA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499FC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6221E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94F3D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88719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49E2C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A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7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3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86923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0272A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41786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B6B90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71819" w:rsidR="00B87ED3" w:rsidRPr="000C582F" w:rsidRDefault="001C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4E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C3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5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A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F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F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8F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2022-10-22T03:06:00.0000000Z</dcterms:modified>
</coreProperties>
</file>