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05094" w:rsidR="0061148E" w:rsidRPr="000C582F" w:rsidRDefault="008F5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B13F7" w:rsidR="0061148E" w:rsidRPr="000C582F" w:rsidRDefault="008F5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790062" w:rsidR="00B87ED3" w:rsidRPr="000C582F" w:rsidRDefault="008F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3C3F8" w:rsidR="00B87ED3" w:rsidRPr="000C582F" w:rsidRDefault="008F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0F7BB" w:rsidR="00B87ED3" w:rsidRPr="000C582F" w:rsidRDefault="008F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AA6533" w:rsidR="00B87ED3" w:rsidRPr="000C582F" w:rsidRDefault="008F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309F9B" w:rsidR="00B87ED3" w:rsidRPr="000C582F" w:rsidRDefault="008F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F00F0" w:rsidR="00B87ED3" w:rsidRPr="000C582F" w:rsidRDefault="008F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F22B7E" w:rsidR="00B87ED3" w:rsidRPr="000C582F" w:rsidRDefault="008F5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F9A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21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A6A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2842A9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993F63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367EC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AD2E2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FB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5A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8E5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23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167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6A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92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882B09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196B6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759050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F6EF1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CA31DA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C3149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211262" w:rsidR="00B87ED3" w:rsidRPr="000C582F" w:rsidRDefault="008F5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7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F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E1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FD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7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B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B0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155BE0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55F6B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0F319B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1094E7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1CD12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BEC6E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5E4810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7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A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EE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D1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4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A0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F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B245D0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D4C4E9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79409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E961E3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9D21F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83A66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D0F72B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D0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2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70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C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EC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52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7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C247FB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FA0CB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954B0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764F72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F40835" w:rsidR="00B87ED3" w:rsidRPr="000C582F" w:rsidRDefault="008F5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8DF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65A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02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85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2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B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8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EE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0C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2022-10-22T03:38:00.0000000Z</dcterms:modified>
</coreProperties>
</file>