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D8DD" w:rsidR="0061148E" w:rsidRPr="000C582F" w:rsidRDefault="00B955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70E2F" w:rsidR="0061148E" w:rsidRPr="000C582F" w:rsidRDefault="00B955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4A7EF6" w:rsidR="00B87ED3" w:rsidRPr="000C582F" w:rsidRDefault="00B9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701E5C" w:rsidR="00B87ED3" w:rsidRPr="000C582F" w:rsidRDefault="00B9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6E6A2" w:rsidR="00B87ED3" w:rsidRPr="000C582F" w:rsidRDefault="00B9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64774" w:rsidR="00B87ED3" w:rsidRPr="000C582F" w:rsidRDefault="00B9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6351C" w:rsidR="00B87ED3" w:rsidRPr="000C582F" w:rsidRDefault="00B9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62E73" w:rsidR="00B87ED3" w:rsidRPr="000C582F" w:rsidRDefault="00B9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A5E2DB" w:rsidR="00B87ED3" w:rsidRPr="000C582F" w:rsidRDefault="00B9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7F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D8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8E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11A73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789FA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09C0C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6CBDC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CD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A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0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7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3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5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78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28D9D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613E7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E86EA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287DD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D760F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92201B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80DC7" w:rsidR="00B87ED3" w:rsidRPr="000C582F" w:rsidRDefault="00B9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6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A7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2E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6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6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5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D5B68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6D0A6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D9C4E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827AB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3C739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1BCAD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E3E5A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AFEA2" w:rsidR="00B87ED3" w:rsidRPr="000C582F" w:rsidRDefault="00B955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2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6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EA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03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A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58F53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4CF26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D453F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014DE9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ABC45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112F9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726E6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8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C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63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1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C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E273A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317B3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64456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20F2E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CBF9A" w:rsidR="00B87ED3" w:rsidRPr="000C582F" w:rsidRDefault="00B9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6E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B3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0C42" w:rsidR="00B87ED3" w:rsidRPr="000C582F" w:rsidRDefault="00B955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87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F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55D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2022-10-22T04:09:00.0000000Z</dcterms:modified>
</coreProperties>
</file>