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D8DD" w:rsidR="0061148E" w:rsidRPr="000C582F" w:rsidRDefault="00B955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0E2F" w:rsidR="0061148E" w:rsidRPr="000C582F" w:rsidRDefault="00B955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A7EF6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01E5C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6E6A2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64774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6351C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62E73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5E2DB" w:rsidR="00B87ED3" w:rsidRPr="000C582F" w:rsidRDefault="00B9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7F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D8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8E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11A73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789FA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09C0C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6CBDC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D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0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7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3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5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8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28D9D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613E7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E86EA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287DD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D760F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2201B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80DC7" w:rsidR="00B87ED3" w:rsidRPr="000C582F" w:rsidRDefault="00B9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E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D5B68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6D0A6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D9C4E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827AB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3C739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1BCAD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E3E5A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FEA2" w:rsidR="00B87ED3" w:rsidRPr="000C582F" w:rsidRDefault="00B95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58F53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4CF26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D453F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14DE9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ABC45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112F9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726E6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1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E273A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317B3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64456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20F2E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CBF9A" w:rsidR="00B87ED3" w:rsidRPr="000C582F" w:rsidRDefault="00B9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6E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B3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0C42" w:rsidR="00B87ED3" w:rsidRPr="000C582F" w:rsidRDefault="00B95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5D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2022-10-22T04:09:00.0000000Z</dcterms:modified>
</coreProperties>
</file>