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CDD2" w:rsidR="0061148E" w:rsidRPr="000C582F" w:rsidRDefault="008125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30EFF" w:rsidR="0061148E" w:rsidRPr="000C582F" w:rsidRDefault="008125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FEF94" w:rsidR="00B87ED3" w:rsidRPr="000C582F" w:rsidRDefault="00812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0BB56" w:rsidR="00B87ED3" w:rsidRPr="000C582F" w:rsidRDefault="00812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E7AC0" w:rsidR="00B87ED3" w:rsidRPr="000C582F" w:rsidRDefault="00812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7AA86" w:rsidR="00B87ED3" w:rsidRPr="000C582F" w:rsidRDefault="00812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14A50" w:rsidR="00B87ED3" w:rsidRPr="000C582F" w:rsidRDefault="00812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F4ABF" w:rsidR="00B87ED3" w:rsidRPr="000C582F" w:rsidRDefault="00812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02D54" w:rsidR="00B87ED3" w:rsidRPr="000C582F" w:rsidRDefault="00812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32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F8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1D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9D4BD" w:rsidR="00B87ED3" w:rsidRPr="000C582F" w:rsidRDefault="00812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ED049" w:rsidR="00B87ED3" w:rsidRPr="000C582F" w:rsidRDefault="00812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5E920" w:rsidR="00B87ED3" w:rsidRPr="000C582F" w:rsidRDefault="00812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030E3" w:rsidR="00B87ED3" w:rsidRPr="000C582F" w:rsidRDefault="00812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52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E3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49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34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97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D2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02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F3905" w:rsidR="00B87ED3" w:rsidRPr="000C582F" w:rsidRDefault="00812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A2855" w:rsidR="00B87ED3" w:rsidRPr="000C582F" w:rsidRDefault="00812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BED17" w:rsidR="00B87ED3" w:rsidRPr="000C582F" w:rsidRDefault="00812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C0F27" w:rsidR="00B87ED3" w:rsidRPr="000C582F" w:rsidRDefault="00812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7E47D" w:rsidR="00B87ED3" w:rsidRPr="000C582F" w:rsidRDefault="00812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2063B" w:rsidR="00B87ED3" w:rsidRPr="000C582F" w:rsidRDefault="00812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3225A" w:rsidR="00B87ED3" w:rsidRPr="000C582F" w:rsidRDefault="00812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9F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E3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6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9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30FF4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D887C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A7A4D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CB0F9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F8C74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601CD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79E7C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7C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9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2B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C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F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A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62056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B1D8F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7D355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B6B0A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F77E3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4477C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E010C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F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34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6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6F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72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B1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0E385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0F5D5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4A07F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3D760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7F1AC" w:rsidR="00B87ED3" w:rsidRPr="000C582F" w:rsidRDefault="00812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FE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60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5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3B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DD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A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F3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A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1D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254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2022-10-30T14:12:00.0000000Z</dcterms:modified>
</coreProperties>
</file>