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197A" w:rsidR="0061148E" w:rsidRPr="000C582F" w:rsidRDefault="00B86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D7FE" w:rsidR="0061148E" w:rsidRPr="000C582F" w:rsidRDefault="00B86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8AE35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67CAD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EED88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6EAC6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C7710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105F7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D23AF" w:rsidR="00B87ED3" w:rsidRPr="000C582F" w:rsidRDefault="00B8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DF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C6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A6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555AC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C31EE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9E991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86FC8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0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6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6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2A4D" w:rsidR="00B87ED3" w:rsidRPr="000C582F" w:rsidRDefault="00B86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42506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703F6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5CC41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ED026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FB2BE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E5C9C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952D5" w:rsidR="00B87ED3" w:rsidRPr="000C582F" w:rsidRDefault="00B8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D0C8" w:rsidR="00B87ED3" w:rsidRPr="000C582F" w:rsidRDefault="00B86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1D6D5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C5135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C8585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CF5CB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6E417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9DC5B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B77C9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3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9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E00DA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A8A0E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EA3A1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92C7D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2766D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C1C57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8FEEC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FD297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2552D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A5722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F541F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A14BF" w:rsidR="00B87ED3" w:rsidRPr="000C582F" w:rsidRDefault="00B8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5B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CA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2D98" w:rsidR="00B87ED3" w:rsidRPr="000C582F" w:rsidRDefault="00B86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52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2022-10-30T14:28:00.0000000Z</dcterms:modified>
</coreProperties>
</file>