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29FD" w:rsidR="0061148E" w:rsidRPr="000C582F" w:rsidRDefault="00265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D30E" w:rsidR="0061148E" w:rsidRPr="000C582F" w:rsidRDefault="00265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C071C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26D79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7512B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542B3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5E3CE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52EBF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A8428" w:rsidR="00B87ED3" w:rsidRPr="000C582F" w:rsidRDefault="0026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9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78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DF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B20D6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5EA74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24ABF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089DE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7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5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C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819D2" w:rsidR="00B87ED3" w:rsidRPr="000C582F" w:rsidRDefault="00265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6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F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FEA1D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BDB77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5E8B2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98DC0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4E45C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0C80B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857BE" w:rsidR="00B87ED3" w:rsidRPr="000C582F" w:rsidRDefault="0026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DB83" w:rsidR="00B87ED3" w:rsidRPr="000C582F" w:rsidRDefault="00265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43A2F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74C2E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778D2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09C12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CF9B7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E57A5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77DD2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A594D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09091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8415D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06392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295F1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2D677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A9040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E2539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65C2E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2EA74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05C2E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D72AB" w:rsidR="00B87ED3" w:rsidRPr="000C582F" w:rsidRDefault="0026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48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D0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38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2022-10-22T04:41:00.0000000Z</dcterms:modified>
</coreProperties>
</file>