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3BD3D" w:rsidR="0061148E" w:rsidRPr="000C582F" w:rsidRDefault="002639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A7DEF" w:rsidR="0061148E" w:rsidRPr="000C582F" w:rsidRDefault="002639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5CA62" w:rsidR="00B87ED3" w:rsidRPr="000C582F" w:rsidRDefault="0026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CA491C" w:rsidR="00B87ED3" w:rsidRPr="000C582F" w:rsidRDefault="0026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5DBEB" w:rsidR="00B87ED3" w:rsidRPr="000C582F" w:rsidRDefault="0026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B446A3" w:rsidR="00B87ED3" w:rsidRPr="000C582F" w:rsidRDefault="0026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1E9F2C" w:rsidR="00B87ED3" w:rsidRPr="000C582F" w:rsidRDefault="0026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5A216" w:rsidR="00B87ED3" w:rsidRPr="000C582F" w:rsidRDefault="0026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654876" w:rsidR="00B87ED3" w:rsidRPr="000C582F" w:rsidRDefault="002639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6E1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FD1C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A19E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CAA5E3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3A89A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CF8F9F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3C6356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68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3887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AC4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AF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7EE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5BC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BB99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2DE741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FC74FE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D8AC3E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4219D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2FAAF3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6D3956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84FFC5" w:rsidR="00B87ED3" w:rsidRPr="000C582F" w:rsidRDefault="002639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D8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13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4B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A7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E2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7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50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2F885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BEF23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A666B6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2709D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D7EC9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665DA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65FE59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4C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20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BF2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E7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25E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E3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7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579168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310B99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779168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32A33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279F9C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B2F163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5D4BC2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22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6B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4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6B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31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32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03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64F736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F6765B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BCF8B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F75484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13C6BE" w:rsidR="00B87ED3" w:rsidRPr="000C582F" w:rsidRDefault="002639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3CFC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0A32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C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27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5D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23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C2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E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5B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3913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