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B3D9" w:rsidR="0061148E" w:rsidRPr="000C582F" w:rsidRDefault="00446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6D43C" w:rsidR="0061148E" w:rsidRPr="000C582F" w:rsidRDefault="00446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FEA433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A2037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2638A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454EF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421A44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BCDFE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74AA6" w:rsidR="00B87ED3" w:rsidRPr="000C582F" w:rsidRDefault="00446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8E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83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C1A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CEA4A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CC389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A89BA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04C93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C3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49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F0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4F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62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6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4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6FED0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F77FE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9821D7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D8ED7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E1A73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FFAE0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34BEE" w:rsidR="00B87ED3" w:rsidRPr="000C582F" w:rsidRDefault="00446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A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B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D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9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4A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037B15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AB8C1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EDF54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A02A7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83F8F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C14D62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D8529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5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A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4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B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8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A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17941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42FBF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D20427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63D420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ED5C5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CB6E8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24875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5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86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D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BB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18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46C3C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3DBB33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33CB7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9DE7C6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479418" w:rsidR="00B87ED3" w:rsidRPr="000C582F" w:rsidRDefault="00446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4B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326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4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1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7E90E" w:rsidR="00B87ED3" w:rsidRPr="000C582F" w:rsidRDefault="004467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D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A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78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2022-10-22T05:42:00.0000000Z</dcterms:modified>
</coreProperties>
</file>