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BBAF" w:rsidR="0061148E" w:rsidRPr="000C582F" w:rsidRDefault="00850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414B" w:rsidR="0061148E" w:rsidRPr="000C582F" w:rsidRDefault="00850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462CC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7A984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508E7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08769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F262A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F35F5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B49EE" w:rsidR="00B87ED3" w:rsidRPr="000C582F" w:rsidRDefault="00850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CA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5A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22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2DBCE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9732A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71CCF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C9526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0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A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A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F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F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C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C4178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EFC04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5C7B6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024EE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96EC2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C8C9D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C216B" w:rsidR="00B87ED3" w:rsidRPr="000C582F" w:rsidRDefault="00850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73D2" w:rsidR="00B87ED3" w:rsidRPr="000C582F" w:rsidRDefault="00850C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5A0BD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5BCFB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31CFC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9AB76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C324E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7E077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227BB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B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7CE88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A7C88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FD083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17BB2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D9B42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01064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F2EB3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B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50D70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26B21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473C2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2931F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0B4F5" w:rsidR="00B87ED3" w:rsidRPr="000C582F" w:rsidRDefault="00850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D7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0C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CF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2022-10-22T04:42:00.0000000Z</dcterms:modified>
</coreProperties>
</file>