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DBBAF" w:rsidR="0061148E" w:rsidRPr="000C582F" w:rsidRDefault="00850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3414B" w:rsidR="0061148E" w:rsidRPr="000C582F" w:rsidRDefault="00850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462CC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A7A984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C508E7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708769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F262A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F35F5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0B49EE" w:rsidR="00B87ED3" w:rsidRPr="000C582F" w:rsidRDefault="00850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CA1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5AC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229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2DBCE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9732A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71CCF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C9526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01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2A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DA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73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3F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8F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2C1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C4178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EFC04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5C7B6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024EE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96EC2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CC8C9D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C216B" w:rsidR="00B87ED3" w:rsidRPr="000C582F" w:rsidRDefault="00850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6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3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AE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73D2" w:rsidR="00B87ED3" w:rsidRPr="000C582F" w:rsidRDefault="00850C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5A0BD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5BCFB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31CFC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9AB76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C324E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7E077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227BB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2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F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BA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9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2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B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77CE88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A7C88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FD083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17BB2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D9B42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01064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F2EB3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B1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8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F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33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A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F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50D70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26B21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A473C2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2931F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A0B4F5" w:rsidR="00B87ED3" w:rsidRPr="000C582F" w:rsidRDefault="00850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D7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10CD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12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4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A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2D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AE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3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8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CF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2022-10-22T04:42:00.0000000Z</dcterms:modified>
</coreProperties>
</file>