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B2F6" w:rsidR="0061148E" w:rsidRPr="000C582F" w:rsidRDefault="00EC23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1531C" w:rsidR="0061148E" w:rsidRPr="000C582F" w:rsidRDefault="00EC23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9A5C0" w:rsidR="00B87ED3" w:rsidRPr="000C582F" w:rsidRDefault="00EC2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8A7084" w:rsidR="00B87ED3" w:rsidRPr="000C582F" w:rsidRDefault="00EC2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A49494" w:rsidR="00B87ED3" w:rsidRPr="000C582F" w:rsidRDefault="00EC2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F4A77" w:rsidR="00B87ED3" w:rsidRPr="000C582F" w:rsidRDefault="00EC2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E4E2F" w:rsidR="00B87ED3" w:rsidRPr="000C582F" w:rsidRDefault="00EC2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DF388" w:rsidR="00B87ED3" w:rsidRPr="000C582F" w:rsidRDefault="00EC2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4EFA1" w:rsidR="00B87ED3" w:rsidRPr="000C582F" w:rsidRDefault="00EC2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E1E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1CF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699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3272F" w:rsidR="00B87ED3" w:rsidRPr="000C582F" w:rsidRDefault="00EC2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0B65A" w:rsidR="00B87ED3" w:rsidRPr="000C582F" w:rsidRDefault="00EC2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E8B720" w:rsidR="00B87ED3" w:rsidRPr="000C582F" w:rsidRDefault="00EC2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B9503" w:rsidR="00B87ED3" w:rsidRPr="000C582F" w:rsidRDefault="00EC2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2E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FD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83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30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04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62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06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1B7FE" w:rsidR="00B87ED3" w:rsidRPr="000C582F" w:rsidRDefault="00EC2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3F6D6" w:rsidR="00B87ED3" w:rsidRPr="000C582F" w:rsidRDefault="00EC2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3A0CF" w:rsidR="00B87ED3" w:rsidRPr="000C582F" w:rsidRDefault="00EC2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3D0DBB" w:rsidR="00B87ED3" w:rsidRPr="000C582F" w:rsidRDefault="00EC2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046AD" w:rsidR="00B87ED3" w:rsidRPr="000C582F" w:rsidRDefault="00EC2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41351" w:rsidR="00B87ED3" w:rsidRPr="000C582F" w:rsidRDefault="00EC2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B471A" w:rsidR="00B87ED3" w:rsidRPr="000C582F" w:rsidRDefault="00EC2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C4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11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CF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4B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44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5D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39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C6269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5959A3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6986E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307A7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D2D8F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83CA4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3DE81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80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09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26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97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9C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B4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BC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8F933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B55A2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DF692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25911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61AAD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BE2C74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F195D8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CF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10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8F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F8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A3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2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E4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F8FAC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76E64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EE16F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DCC08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1C70BC" w:rsidR="00B87ED3" w:rsidRPr="000C582F" w:rsidRDefault="00EC2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A1A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F2FC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7B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2E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B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92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D9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BE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E5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23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2022-10-22T07:21:00.0000000Z</dcterms:modified>
</coreProperties>
</file>