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1FAE" w:rsidR="0061148E" w:rsidRPr="000C582F" w:rsidRDefault="003C7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DF60E" w:rsidR="0061148E" w:rsidRPr="000C582F" w:rsidRDefault="003C7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95486" w:rsidR="00B87ED3" w:rsidRPr="000C582F" w:rsidRDefault="003C7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F03A6" w:rsidR="00B87ED3" w:rsidRPr="000C582F" w:rsidRDefault="003C7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DC599" w:rsidR="00B87ED3" w:rsidRPr="000C582F" w:rsidRDefault="003C7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F7D90" w:rsidR="00B87ED3" w:rsidRPr="000C582F" w:rsidRDefault="003C7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60E69" w:rsidR="00B87ED3" w:rsidRPr="000C582F" w:rsidRDefault="003C7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DB85B" w:rsidR="00B87ED3" w:rsidRPr="000C582F" w:rsidRDefault="003C7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C30D9" w:rsidR="00B87ED3" w:rsidRPr="000C582F" w:rsidRDefault="003C7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55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E5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5E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18DAE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FA69E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24063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F729D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D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D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B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3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7E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CE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C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484B3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7A593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DEF01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43EFB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AB2E8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6C360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1BD4C" w:rsidR="00B87ED3" w:rsidRPr="000C582F" w:rsidRDefault="003C7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3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984C9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B07B1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6497B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A32C0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582BB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F64BE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22940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2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D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61A52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468D4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15B0A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D2EB0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6C328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3847A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071ED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6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9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F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8E8D9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28C81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2F459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72FE5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C5698" w:rsidR="00B87ED3" w:rsidRPr="000C582F" w:rsidRDefault="003C7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E0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57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9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3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D1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