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FD2A3" w:rsidR="0061148E" w:rsidRPr="000C582F" w:rsidRDefault="001B74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6C72A" w:rsidR="0061148E" w:rsidRPr="000C582F" w:rsidRDefault="001B74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5ECEE5" w:rsidR="00B87ED3" w:rsidRPr="000C582F" w:rsidRDefault="001B7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41D21" w:rsidR="00B87ED3" w:rsidRPr="000C582F" w:rsidRDefault="001B7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8C591" w:rsidR="00B87ED3" w:rsidRPr="000C582F" w:rsidRDefault="001B7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9D1E58" w:rsidR="00B87ED3" w:rsidRPr="000C582F" w:rsidRDefault="001B7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ADA71" w:rsidR="00B87ED3" w:rsidRPr="000C582F" w:rsidRDefault="001B7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967451" w:rsidR="00B87ED3" w:rsidRPr="000C582F" w:rsidRDefault="001B7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3828EE" w:rsidR="00B87ED3" w:rsidRPr="000C582F" w:rsidRDefault="001B74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636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4360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4B99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15CDF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AD2EFD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10A681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353AD0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08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18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402D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4A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09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07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1DE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C4C16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CAC98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2B63EF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6C0CB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099CD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EFA254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3AE692" w:rsidR="00B87ED3" w:rsidRPr="000C582F" w:rsidRDefault="001B74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F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60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5A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F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9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3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C2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5B5BCC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504E3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D36E40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F82887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0A509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0C89ED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9323A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D6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96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9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7A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83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4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8C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0A124E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60395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E5AE70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E81F0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03ACF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16FEC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DCED2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D1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45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19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B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CC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F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40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4C1941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6FE55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CCC29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4D1797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0101D" w:rsidR="00B87ED3" w:rsidRPr="000C582F" w:rsidRDefault="001B74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CDF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235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1B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7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12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8EB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6E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85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5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74B3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2022-10-22T09:19:00.0000000Z</dcterms:modified>
</coreProperties>
</file>