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1E69" w:rsidR="0061148E" w:rsidRPr="000C582F" w:rsidRDefault="00E735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0AAA5" w:rsidR="0061148E" w:rsidRPr="000C582F" w:rsidRDefault="00E73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FAFEF" w:rsidR="00B87ED3" w:rsidRPr="000C582F" w:rsidRDefault="00E73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8A2FD" w:rsidR="00B87ED3" w:rsidRPr="000C582F" w:rsidRDefault="00E73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2B312" w:rsidR="00B87ED3" w:rsidRPr="000C582F" w:rsidRDefault="00E73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57443" w:rsidR="00B87ED3" w:rsidRPr="000C582F" w:rsidRDefault="00E73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D7C12" w:rsidR="00B87ED3" w:rsidRPr="000C582F" w:rsidRDefault="00E73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BE3C7" w:rsidR="00B87ED3" w:rsidRPr="000C582F" w:rsidRDefault="00E73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0A55E" w:rsidR="00B87ED3" w:rsidRPr="000C582F" w:rsidRDefault="00E73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F2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A6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AB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5214D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BD7A6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86A60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C9DA2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23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9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7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A4F52" w:rsidR="00B87ED3" w:rsidRPr="000C582F" w:rsidRDefault="00E735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FD39" w:rsidR="00B87ED3" w:rsidRPr="000C582F" w:rsidRDefault="00E735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5A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3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23825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760BB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8387B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9C0B2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B573C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38B2F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6FF46" w:rsidR="00B87ED3" w:rsidRPr="000C582F" w:rsidRDefault="00E73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2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E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F6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B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A1582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F5C63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63695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38F42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FD82D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26119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842C4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8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C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D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51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3B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2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754A6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B7C4C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6DC14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A2231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3961A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45A55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0139E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5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5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E8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26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A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D5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DA632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867DB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5976E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7DA2B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07830" w:rsidR="00B87ED3" w:rsidRPr="000C582F" w:rsidRDefault="00E73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50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59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D7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0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F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FB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A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5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