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E8856" w:rsidR="0061148E" w:rsidRPr="000C582F" w:rsidRDefault="005375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9B98" w:rsidR="0061148E" w:rsidRPr="000C582F" w:rsidRDefault="005375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F2B34" w:rsidR="00B87ED3" w:rsidRPr="000C582F" w:rsidRDefault="00537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CDAA2" w:rsidR="00B87ED3" w:rsidRPr="000C582F" w:rsidRDefault="00537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D8365" w:rsidR="00B87ED3" w:rsidRPr="000C582F" w:rsidRDefault="00537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0AED4" w:rsidR="00B87ED3" w:rsidRPr="000C582F" w:rsidRDefault="00537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79EE6" w:rsidR="00B87ED3" w:rsidRPr="000C582F" w:rsidRDefault="00537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B26C6" w:rsidR="00B87ED3" w:rsidRPr="000C582F" w:rsidRDefault="00537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503DF" w:rsidR="00B87ED3" w:rsidRPr="000C582F" w:rsidRDefault="005375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8E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16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52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DCBAF" w:rsidR="00B87ED3" w:rsidRPr="000C582F" w:rsidRDefault="00537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FB193" w:rsidR="00B87ED3" w:rsidRPr="000C582F" w:rsidRDefault="00537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B3FE9" w:rsidR="00B87ED3" w:rsidRPr="000C582F" w:rsidRDefault="00537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D7C13" w:rsidR="00B87ED3" w:rsidRPr="000C582F" w:rsidRDefault="00537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20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6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BC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BB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C0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B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A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98F23" w:rsidR="00B87ED3" w:rsidRPr="000C582F" w:rsidRDefault="00537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B8DDE" w:rsidR="00B87ED3" w:rsidRPr="000C582F" w:rsidRDefault="00537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393E6" w:rsidR="00B87ED3" w:rsidRPr="000C582F" w:rsidRDefault="00537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B6092" w:rsidR="00B87ED3" w:rsidRPr="000C582F" w:rsidRDefault="00537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A5291" w:rsidR="00B87ED3" w:rsidRPr="000C582F" w:rsidRDefault="00537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A7E43" w:rsidR="00B87ED3" w:rsidRPr="000C582F" w:rsidRDefault="00537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717AF" w:rsidR="00B87ED3" w:rsidRPr="000C582F" w:rsidRDefault="005375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5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E3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DA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4B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E8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44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688C8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65987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9F7F2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E4586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DE6BF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E4DB7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D34B0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3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55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A0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8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B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6B629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98C97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BE81F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EAABD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9F499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AF5B4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46A65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7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4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0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2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9FD86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5F7B2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57F38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7B55E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4BD6F" w:rsidR="00B87ED3" w:rsidRPr="000C582F" w:rsidRDefault="005375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E0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A0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F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C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E5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5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4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5F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2022-10-22T11:23:00.0000000Z</dcterms:modified>
</coreProperties>
</file>