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6963" w:rsidR="0061148E" w:rsidRPr="000C582F" w:rsidRDefault="006662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51D34" w:rsidR="0061148E" w:rsidRPr="000C582F" w:rsidRDefault="006662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731EC" w:rsidR="00B87ED3" w:rsidRPr="000C582F" w:rsidRDefault="0066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797AE" w:rsidR="00B87ED3" w:rsidRPr="000C582F" w:rsidRDefault="0066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679D7" w:rsidR="00B87ED3" w:rsidRPr="000C582F" w:rsidRDefault="0066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17694" w:rsidR="00B87ED3" w:rsidRPr="000C582F" w:rsidRDefault="0066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29138" w:rsidR="00B87ED3" w:rsidRPr="000C582F" w:rsidRDefault="0066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56A4E" w:rsidR="00B87ED3" w:rsidRPr="000C582F" w:rsidRDefault="0066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7C286" w:rsidR="00B87ED3" w:rsidRPr="000C582F" w:rsidRDefault="00666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DF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80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6E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DB192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1515E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BC70A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24868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8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02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8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20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B6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9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07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4F84F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0D53C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CD2AD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E6369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A828E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63874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0E8FE" w:rsidR="00B87ED3" w:rsidRPr="000C582F" w:rsidRDefault="00666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1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B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8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A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70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E41BB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F4D14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5CBAB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2C234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CF5D9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8379D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F16C6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A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3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0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8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A09AA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F728F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BDDDD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00EFC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31F7C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7186E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8D56D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16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A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10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8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807BB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A29E6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FB609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AC876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B4201" w:rsidR="00B87ED3" w:rsidRPr="000C582F" w:rsidRDefault="00666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0F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51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5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74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94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FE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2F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2022-10-22T11:37:00.0000000Z</dcterms:modified>
</coreProperties>
</file>