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51E2" w:rsidR="0061148E" w:rsidRPr="000C582F" w:rsidRDefault="001A7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B85F" w:rsidR="0061148E" w:rsidRPr="000C582F" w:rsidRDefault="001A7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88BE8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72A59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042C6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85F47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66AB0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B8CF6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99E16" w:rsidR="00B87ED3" w:rsidRPr="000C582F" w:rsidRDefault="001A7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CF0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2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85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22792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2EC5D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A472A1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EB202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EC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29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37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4A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29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8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D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A3E9E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F842A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6A08D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95E121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AF1AF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EA16E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18856" w:rsidR="00B87ED3" w:rsidRPr="000C582F" w:rsidRDefault="001A7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0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E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A0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B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B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80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D703E1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22A6F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EACE5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D3044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93481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8AAA8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845E10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B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D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BA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16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01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D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9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D2F0C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57B2E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C8ABDE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EAD46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765041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F2AED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5EB1A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2B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4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A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1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E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3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DB249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9343D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1BD62B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1F7F5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C037F" w:rsidR="00B87ED3" w:rsidRPr="000C582F" w:rsidRDefault="001A7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746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B64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D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D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2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1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54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A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76F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2022-10-22T11:55:00.0000000Z</dcterms:modified>
</coreProperties>
</file>