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CE4DC0" w:rsidR="00D415BF" w:rsidRPr="000C582F" w:rsidRDefault="00D54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42F4B" w:rsidR="00B87ED3" w:rsidRPr="000C582F" w:rsidRDefault="00D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FAB7F" w:rsidR="00B87ED3" w:rsidRPr="000C582F" w:rsidRDefault="00D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939D6" w:rsidR="00B87ED3" w:rsidRPr="000C582F" w:rsidRDefault="00D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C80F1" w:rsidR="00B87ED3" w:rsidRPr="000C582F" w:rsidRDefault="00D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51073" w:rsidR="00B87ED3" w:rsidRPr="000C582F" w:rsidRDefault="00D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55B11" w:rsidR="00B87ED3" w:rsidRPr="000C582F" w:rsidRDefault="00D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C8674" w:rsidR="00B87ED3" w:rsidRPr="000C582F" w:rsidRDefault="00D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ED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00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22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E7D29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830A8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1F139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A304C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5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5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5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49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8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B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BC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CE4C1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1F460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7E91B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1120C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67449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300E9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18241" w:rsidR="00B87ED3" w:rsidRPr="000C582F" w:rsidRDefault="00D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8C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D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E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D73FF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3DC12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40C53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1B1C0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3FB72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4750C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BF783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E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9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2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3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3511E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46C3C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D62A7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CFD04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01D19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4E0B8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1A3F2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B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9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3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B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A49CC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25391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362C1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717D8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5DDE2" w:rsidR="00B87ED3" w:rsidRPr="000C582F" w:rsidRDefault="00D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81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BC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DE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C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DE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1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549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