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9164" w:rsidR="0061148E" w:rsidRPr="00944D28" w:rsidRDefault="00EC5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01E4" w:rsidR="0061148E" w:rsidRPr="004A7085" w:rsidRDefault="00EC5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8EB7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2F7C6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0B48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D82C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8E8AA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4438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69FA3" w:rsidR="00B87ED3" w:rsidRPr="00944D28" w:rsidRDefault="00EC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5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4D26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7E1AE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CF934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8064B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B2640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5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0FA7" w:rsidR="00B87ED3" w:rsidRPr="00944D28" w:rsidRDefault="00EC5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6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5F553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45C5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19894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8F5CC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1501C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70B5A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DD386" w:rsidR="00B87ED3" w:rsidRPr="00944D28" w:rsidRDefault="00EC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73BB9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615C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CCC2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6F1C2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06D1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AEAE0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36DC7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921D0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9EDF4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2C62C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D551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03E8C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50FF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8179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4D9FE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91D2F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6E35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A8BD" w:rsidR="00B87ED3" w:rsidRPr="00944D28" w:rsidRDefault="00EC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F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E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1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D6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2022-10-21T11:24:00.0000000Z</dcterms:modified>
</coreProperties>
</file>