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9164" w:rsidR="0061148E" w:rsidRPr="00944D28" w:rsidRDefault="00EC5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01E4" w:rsidR="0061148E" w:rsidRPr="004A7085" w:rsidRDefault="00EC5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8EB7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2F7C6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C0B48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AD82C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8E8AA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4438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69FA3" w:rsidR="00B87ED3" w:rsidRPr="00944D28" w:rsidRDefault="00EC5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5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34D26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E1AE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CF934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8064B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B2640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00FA7" w:rsidR="00B87ED3" w:rsidRPr="00944D28" w:rsidRDefault="00EC5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1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6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5F553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45C5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19894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8F5CC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501C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70B5A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D386" w:rsidR="00B87ED3" w:rsidRPr="00944D28" w:rsidRDefault="00EC5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8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73BB9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1615C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CCC2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F1C2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D06D1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AEAE0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6DC7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0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5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1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21D0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9EDF4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C62C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D551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3E8C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C50FF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F8179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9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4D9FE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91D2F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6E35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4A8BD" w:rsidR="00B87ED3" w:rsidRPr="00944D28" w:rsidRDefault="00EC5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F5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E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1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D6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2022-10-21T11:24:00.0000000Z</dcterms:modified>
</coreProperties>
</file>