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E8285" w:rsidR="0061148E" w:rsidRPr="00944D28" w:rsidRDefault="00745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3DA4" w:rsidR="0061148E" w:rsidRPr="004A7085" w:rsidRDefault="00745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6EEFA" w:rsidR="00B87ED3" w:rsidRPr="00944D28" w:rsidRDefault="0074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CFF4D" w:rsidR="00B87ED3" w:rsidRPr="00944D28" w:rsidRDefault="0074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EFF8E" w:rsidR="00B87ED3" w:rsidRPr="00944D28" w:rsidRDefault="0074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05934" w:rsidR="00B87ED3" w:rsidRPr="00944D28" w:rsidRDefault="0074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DFCB7" w:rsidR="00B87ED3" w:rsidRPr="00944D28" w:rsidRDefault="0074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06890" w:rsidR="00B87ED3" w:rsidRPr="00944D28" w:rsidRDefault="0074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9A213" w:rsidR="00B87ED3" w:rsidRPr="00944D28" w:rsidRDefault="0074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AB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A7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603F1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9AD2B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785A2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633E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10043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5B36" w:rsidR="00B87ED3" w:rsidRPr="00944D28" w:rsidRDefault="00745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5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E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2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3C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B932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1A8A2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F8438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AFA7A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B374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5E0BB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FEDD9" w:rsidR="00B87ED3" w:rsidRPr="00944D28" w:rsidRDefault="0074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B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4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AAC5D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52960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73586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B2119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0C517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5B5AD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26DAB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3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1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D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23D2F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20AB3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98599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EE0BB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58FAF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D81A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1BD24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1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83D17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0FEAC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FAFE1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0731A" w:rsidR="00B87ED3" w:rsidRPr="00944D28" w:rsidRDefault="0074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6D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5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4D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6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D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