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CA413" w:rsidR="0061148E" w:rsidRPr="00944D28" w:rsidRDefault="00283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57978" w:rsidR="0061148E" w:rsidRPr="004A7085" w:rsidRDefault="00283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4DCE9" w:rsidR="00B87ED3" w:rsidRPr="00944D28" w:rsidRDefault="0028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05489" w:rsidR="00B87ED3" w:rsidRPr="00944D28" w:rsidRDefault="0028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ECD19" w:rsidR="00B87ED3" w:rsidRPr="00944D28" w:rsidRDefault="0028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07A86" w:rsidR="00B87ED3" w:rsidRPr="00944D28" w:rsidRDefault="0028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70A55" w:rsidR="00B87ED3" w:rsidRPr="00944D28" w:rsidRDefault="0028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955FB" w:rsidR="00B87ED3" w:rsidRPr="00944D28" w:rsidRDefault="0028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F739E" w:rsidR="00B87ED3" w:rsidRPr="00944D28" w:rsidRDefault="0028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1C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9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4F6E5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F280A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CC833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CDD41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FEBA1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8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0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F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9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0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F3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47E67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801A0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E6C61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2E756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BE823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ACDFA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CC5D9" w:rsidR="00B87ED3" w:rsidRPr="00944D28" w:rsidRDefault="0028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2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3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0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1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5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C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E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C3141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3AE96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86F53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0CAE1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F80E2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4ED0B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38086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A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D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3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4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0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6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6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F8F99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3DCC0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969F0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BE15A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781C6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FFCB1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5C6DD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4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2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1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A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34BA3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FDD02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C42BA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33AFB" w:rsidR="00B87ED3" w:rsidRPr="00944D28" w:rsidRDefault="0028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4D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D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8F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E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8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A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A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C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4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6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2022-10-21T11:29:00.0000000Z</dcterms:modified>
</coreProperties>
</file>