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4779" w:rsidR="0061148E" w:rsidRPr="00944D28" w:rsidRDefault="00174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C2AA" w:rsidR="0061148E" w:rsidRPr="004A7085" w:rsidRDefault="00174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F2B63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77583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97A49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388BC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2204F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B73D0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0E802" w:rsidR="00B87ED3" w:rsidRPr="00944D28" w:rsidRDefault="0017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7C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A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D7C75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975E4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DB720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A7B1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A1F0A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1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D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8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6A6D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A414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A47DC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07CEF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B100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2AD5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F78D" w:rsidR="00B87ED3" w:rsidRPr="00944D28" w:rsidRDefault="0017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A90F3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EE984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A0BB0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53B10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C1745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7826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0D131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50482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D36E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8DE1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49943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F5E3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F76A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233B5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79808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A97EF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289B3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8E74" w:rsidR="00B87ED3" w:rsidRPr="00944D28" w:rsidRDefault="0017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B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D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2022-10-30T07:39:00.0000000Z</dcterms:modified>
</coreProperties>
</file>