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4779" w:rsidR="0061148E" w:rsidRPr="00944D28" w:rsidRDefault="00174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C2AA" w:rsidR="0061148E" w:rsidRPr="004A7085" w:rsidRDefault="00174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F2B63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77583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97A49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388BC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2204F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B73D0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0E802" w:rsidR="00B87ED3" w:rsidRPr="00944D28" w:rsidRDefault="0017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7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A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D7C75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975E4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DB720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A7B1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A1F0A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1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D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7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8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D6A6D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A414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A47DC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07CEF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1B100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2AD5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6F78D" w:rsidR="00B87ED3" w:rsidRPr="00944D28" w:rsidRDefault="0017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A90F3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EE984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A0BB0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53B10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C1745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67826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0D131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6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50482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AD36E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8DE1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49943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F5E3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F76A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33B5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79808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A97EF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289B3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68E74" w:rsidR="00B87ED3" w:rsidRPr="00944D28" w:rsidRDefault="0017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9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B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DF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2022-10-30T07:39:00.0000000Z</dcterms:modified>
</coreProperties>
</file>