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773E" w:rsidR="0061148E" w:rsidRPr="00944D28" w:rsidRDefault="00E03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FB87" w:rsidR="0061148E" w:rsidRPr="004A7085" w:rsidRDefault="00E03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75E7F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13E1C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AEE7D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E024E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94A3A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0AEBF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9328" w:rsidR="00B87ED3" w:rsidRPr="00944D28" w:rsidRDefault="00E0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D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D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7EB8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E523C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EFAEF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1A824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A43F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10D7" w:rsidR="00B87ED3" w:rsidRPr="00944D28" w:rsidRDefault="00E03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F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F3354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CEA2F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756D8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DA17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4FA8A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D12D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53519" w:rsidR="00B87ED3" w:rsidRPr="00944D28" w:rsidRDefault="00E0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68CD" w:rsidR="00B87ED3" w:rsidRPr="00944D28" w:rsidRDefault="00E03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0F139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110C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89034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88C0D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E941E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CD018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7E28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E0F7D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8DD3C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D5580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6AF48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B397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03A1A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D832B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C77B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C390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C6CE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9911B" w:rsidR="00B87ED3" w:rsidRPr="00944D28" w:rsidRDefault="00E0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E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0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0D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2022-10-30T08:13:00.0000000Z</dcterms:modified>
</coreProperties>
</file>