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C0D1" w:rsidR="0061148E" w:rsidRPr="00944D28" w:rsidRDefault="00760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5D482" w:rsidR="0061148E" w:rsidRPr="004A7085" w:rsidRDefault="00760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ACD07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7DAF7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F3328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50470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8D2CB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A19C0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EC5FA" w:rsidR="00B87ED3" w:rsidRPr="00944D28" w:rsidRDefault="0076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6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C7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60E73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777C8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578D8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85A1B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67FF6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B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F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88735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A90F6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3395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DEC70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A470F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363C6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DC98E" w:rsidR="00B87ED3" w:rsidRPr="00944D28" w:rsidRDefault="0076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8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A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7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A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9755D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293C7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142C9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961BE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19FF7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7A85A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F1F9C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8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C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7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2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C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3C7BF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64B7F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C5E0C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5E16B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CD324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8FA1C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B3AC2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C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9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B9327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D40BA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C268F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28F1E" w:rsidR="00B87ED3" w:rsidRPr="00944D28" w:rsidRDefault="0076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E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96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E4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9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8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9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A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A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C3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2022-10-30T08:23:00.0000000Z</dcterms:modified>
</coreProperties>
</file>