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C0D1" w:rsidR="0061148E" w:rsidRPr="00944D28" w:rsidRDefault="00760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D482" w:rsidR="0061148E" w:rsidRPr="004A7085" w:rsidRDefault="00760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CD07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7DAF7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F3328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50470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D2CB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A19C0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EC5FA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60E73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777C8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578D8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5A1B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67FF6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F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8735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90F6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3395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DEC70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470F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363C6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DC98E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755D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293C7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142C9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961BE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19FF7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A85A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F1F9C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C7BF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64B7F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5E0C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E16B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CD324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FA1C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3AC2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B9327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D40BA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C268F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28F1E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E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E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C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2022-10-30T08:23:00.0000000Z</dcterms:modified>
</coreProperties>
</file>