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9E1B" w:rsidR="0061148E" w:rsidRPr="00944D28" w:rsidRDefault="00854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BF18F" w:rsidR="0061148E" w:rsidRPr="004A7085" w:rsidRDefault="00854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7EDC3" w:rsidR="00B87ED3" w:rsidRPr="00944D28" w:rsidRDefault="0085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B268B" w:rsidR="00B87ED3" w:rsidRPr="00944D28" w:rsidRDefault="0085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6CF67" w:rsidR="00B87ED3" w:rsidRPr="00944D28" w:rsidRDefault="0085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BC293" w:rsidR="00B87ED3" w:rsidRPr="00944D28" w:rsidRDefault="0085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EF319" w:rsidR="00B87ED3" w:rsidRPr="00944D28" w:rsidRDefault="0085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74326" w:rsidR="00B87ED3" w:rsidRPr="00944D28" w:rsidRDefault="0085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70F4F" w:rsidR="00B87ED3" w:rsidRPr="00944D28" w:rsidRDefault="0085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EE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6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6BF92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2FACE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E5FB0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5FCF5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F9DA4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2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FCAF" w:rsidR="00B87ED3" w:rsidRPr="00944D28" w:rsidRDefault="00854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C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9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8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F28B6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E0640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F8CE9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A57E8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F6085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803CE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20C78" w:rsidR="00B87ED3" w:rsidRPr="00944D28" w:rsidRDefault="0085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2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B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6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06E40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F2AFA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49DC2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13543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740D9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4894B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4FB03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5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5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D79DE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25FE7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A18F0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1F014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9B1C2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B5128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2A3DE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5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4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5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5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5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6CDD0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DB63D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5594F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4EEB3" w:rsidR="00B87ED3" w:rsidRPr="00944D28" w:rsidRDefault="0085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9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2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E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4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18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2022-10-30T11:02:00.0000000Z</dcterms:modified>
</coreProperties>
</file>