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2EF7" w:rsidR="0061148E" w:rsidRPr="00944D28" w:rsidRDefault="00C31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2C80B" w:rsidR="0061148E" w:rsidRPr="004A7085" w:rsidRDefault="00C31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C4650" w:rsidR="00B87ED3" w:rsidRPr="00944D28" w:rsidRDefault="00C3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22BDD" w:rsidR="00B87ED3" w:rsidRPr="00944D28" w:rsidRDefault="00C3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DFF35" w:rsidR="00B87ED3" w:rsidRPr="00944D28" w:rsidRDefault="00C3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712BC" w:rsidR="00B87ED3" w:rsidRPr="00944D28" w:rsidRDefault="00C3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8B9CB" w:rsidR="00B87ED3" w:rsidRPr="00944D28" w:rsidRDefault="00C3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EAE0E" w:rsidR="00B87ED3" w:rsidRPr="00944D28" w:rsidRDefault="00C3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D244C" w:rsidR="00B87ED3" w:rsidRPr="00944D28" w:rsidRDefault="00C31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13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9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A0EFB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A4052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9CAE1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2B8F9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D1E1B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3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D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F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8E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1F0FD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2B9A1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C090F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8E32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09C07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CA9B6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EF8B6" w:rsidR="00B87ED3" w:rsidRPr="00944D28" w:rsidRDefault="00C3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4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3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858C2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98AD9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C15BF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E3E83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256A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E40D8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CF553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1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0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B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1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C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F45B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26ABC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1966C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24812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D7437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C2D1F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EBE17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6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3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0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B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FF5BA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BF51F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850E4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94D12" w:rsidR="00B87ED3" w:rsidRPr="00944D28" w:rsidRDefault="00C3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B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55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07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7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17F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2022-10-16T17:50:00.0000000Z</dcterms:modified>
</coreProperties>
</file>