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C96F" w:rsidR="0061148E" w:rsidRPr="00944D28" w:rsidRDefault="00A74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90A4A" w:rsidR="0061148E" w:rsidRPr="004A7085" w:rsidRDefault="00A74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73B24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EC56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AC6E3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41528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AF4B3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3A8E7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1FBF5" w:rsidR="00B87ED3" w:rsidRPr="00944D28" w:rsidRDefault="00A7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C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5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4A8E3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E3039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7837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BF2C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DC9D2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E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A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48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292F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B530E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D4D3F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9C55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96479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FC97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8BAE4" w:rsidR="00B87ED3" w:rsidRPr="00944D28" w:rsidRDefault="00A7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F658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25361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523AE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B544E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227B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0713F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5BB6F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6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A039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848A4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D24FD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FD7EE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6A6D3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EC24D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A48A5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D121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1276C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F9A1B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A330F" w:rsidR="00B87ED3" w:rsidRPr="00944D28" w:rsidRDefault="00A7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EA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8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