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B04D" w:rsidR="0061148E" w:rsidRPr="00944D28" w:rsidRDefault="00972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9970" w:rsidR="0061148E" w:rsidRPr="004A7085" w:rsidRDefault="00972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F2FB9" w:rsidR="00B87ED3" w:rsidRPr="00944D28" w:rsidRDefault="0097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9110" w:rsidR="00B87ED3" w:rsidRPr="00944D28" w:rsidRDefault="0097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ED27A" w:rsidR="00B87ED3" w:rsidRPr="00944D28" w:rsidRDefault="0097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5539F" w:rsidR="00B87ED3" w:rsidRPr="00944D28" w:rsidRDefault="0097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9CA69" w:rsidR="00B87ED3" w:rsidRPr="00944D28" w:rsidRDefault="0097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7BD06" w:rsidR="00B87ED3" w:rsidRPr="00944D28" w:rsidRDefault="0097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DEF73" w:rsidR="00B87ED3" w:rsidRPr="00944D28" w:rsidRDefault="0097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A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9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195C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09EF9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DEFEB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92D18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3493F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D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08957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DEA97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FC760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51179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E0AC1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87A71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BCFA9" w:rsidR="00B87ED3" w:rsidRPr="00944D28" w:rsidRDefault="0097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41F9A" w:rsidR="00B87ED3" w:rsidRPr="00944D28" w:rsidRDefault="0097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0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79450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B97E7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B27AB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F2A32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17A7A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EE7F3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ADEA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758CA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76F1B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C57E6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7CC7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F9EAC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ACB27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C504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0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BCF93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BB27F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EA75C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E1081" w:rsidR="00B87ED3" w:rsidRPr="00944D28" w:rsidRDefault="0097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C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7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3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B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5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4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2022-10-30T12:57:00.0000000Z</dcterms:modified>
</coreProperties>
</file>