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10F9" w:rsidR="0061148E" w:rsidRPr="00944D28" w:rsidRDefault="009C6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41DC" w:rsidR="0061148E" w:rsidRPr="004A7085" w:rsidRDefault="009C6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DE6FB" w:rsidR="00B87ED3" w:rsidRPr="00944D28" w:rsidRDefault="009C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7A91C" w:rsidR="00B87ED3" w:rsidRPr="00944D28" w:rsidRDefault="009C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96070" w:rsidR="00B87ED3" w:rsidRPr="00944D28" w:rsidRDefault="009C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3E001" w:rsidR="00B87ED3" w:rsidRPr="00944D28" w:rsidRDefault="009C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87669" w:rsidR="00B87ED3" w:rsidRPr="00944D28" w:rsidRDefault="009C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D286F" w:rsidR="00B87ED3" w:rsidRPr="00944D28" w:rsidRDefault="009C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B4E8C" w:rsidR="00B87ED3" w:rsidRPr="00944D28" w:rsidRDefault="009C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F5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58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A1151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B042C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1388D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F1DE2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67924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E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7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B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3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A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2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8B5D8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55A34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05803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B8DE9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C8704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1EE3C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31312" w:rsidR="00B87ED3" w:rsidRPr="00944D28" w:rsidRDefault="009C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5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2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D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C8F13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86E39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229BE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7A19D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B70E0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EF4A3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E5BEE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9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8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F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4841A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4C30A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8EC24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68197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8F497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0BA2E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82870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7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C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4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F92AA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C9C1A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68A10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85A61" w:rsidR="00B87ED3" w:rsidRPr="00944D28" w:rsidRDefault="009C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4C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7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8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A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D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B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7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4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2D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2022-10-21T12:01:00.0000000Z</dcterms:modified>
</coreProperties>
</file>