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10F9" w:rsidR="0061148E" w:rsidRPr="00944D28" w:rsidRDefault="009C6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41DC" w:rsidR="0061148E" w:rsidRPr="004A7085" w:rsidRDefault="009C6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DE6FB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7A91C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96070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3E001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87669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D286F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B4E8C" w:rsidR="00B87ED3" w:rsidRPr="00944D28" w:rsidRDefault="009C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F5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5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1151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B042C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1388D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F1DE2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67924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8B5D8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5A34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05803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B8DE9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C8704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1EE3C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31312" w:rsidR="00B87ED3" w:rsidRPr="00944D28" w:rsidRDefault="009C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5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2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C8F13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86E39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229BE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7A19D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B70E0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F4A3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5BEE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841A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C30A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8EC24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68197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8F497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BA2E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2870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92AA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C9C1A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68A10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85A61" w:rsidR="00B87ED3" w:rsidRPr="00944D28" w:rsidRDefault="009C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7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8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7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2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