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70E7" w:rsidR="0061148E" w:rsidRPr="00944D28" w:rsidRDefault="00261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5A5C" w:rsidR="0061148E" w:rsidRPr="004A7085" w:rsidRDefault="00261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475AF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13609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6C388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9AE62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8579F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CF5D2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C9BEB" w:rsidR="00B87ED3" w:rsidRPr="00944D28" w:rsidRDefault="002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9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40A49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6475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51FB7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2BD7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AB1C9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F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5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5E2E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6C2E4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BCC7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E9B41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5540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4FF72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1B6F" w:rsidR="00B87ED3" w:rsidRPr="00944D28" w:rsidRDefault="002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973F" w:rsidR="00B87ED3" w:rsidRPr="00944D28" w:rsidRDefault="0026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6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E7438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38F26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85B81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FAC9C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682C9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014E4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7F6A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2C25" w:rsidR="00B87ED3" w:rsidRPr="00944D28" w:rsidRDefault="0026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5EDFD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2ED1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88ABC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570B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AE4B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C313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12D85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B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3CE8A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0C36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862E5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95FF8" w:rsidR="00B87ED3" w:rsidRPr="00944D28" w:rsidRDefault="002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D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9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8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0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C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