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4ACE" w:rsidR="0061148E" w:rsidRPr="00944D28" w:rsidRDefault="00532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0A3B" w:rsidR="0061148E" w:rsidRPr="004A7085" w:rsidRDefault="00532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F6FC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BED8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321D8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446A8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19266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6D02D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F1D45" w:rsidR="00B87ED3" w:rsidRPr="00944D28" w:rsidRDefault="0053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77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5EAFC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60726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F8429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91613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808F8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EF3C" w:rsidR="00B87ED3" w:rsidRPr="00944D28" w:rsidRDefault="00532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4122" w:rsidR="00B87ED3" w:rsidRPr="00944D28" w:rsidRDefault="00532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D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E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3E63C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F510A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F67C0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77C6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B8023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4634D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CC279" w:rsidR="00B87ED3" w:rsidRPr="00944D28" w:rsidRDefault="0053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2EB7" w:rsidR="00B87ED3" w:rsidRPr="00944D28" w:rsidRDefault="00532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C70B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31560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F7263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F4E48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C116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267F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464FB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4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69709" w:rsidR="00B87ED3" w:rsidRPr="00944D28" w:rsidRDefault="00532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EF499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61D3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8CD51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75051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14183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12B83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6E197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C893" w:rsidR="00B87ED3" w:rsidRPr="00944D28" w:rsidRDefault="00532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B558" w:rsidR="00B87ED3" w:rsidRPr="00944D28" w:rsidRDefault="00532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303FF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7D0F6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9A00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61035" w:rsidR="00B87ED3" w:rsidRPr="00944D28" w:rsidRDefault="0053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3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1E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4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2022-10-21T14:25:00.0000000Z</dcterms:modified>
</coreProperties>
</file>