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1D54" w:rsidR="0061148E" w:rsidRPr="00944D28" w:rsidRDefault="004F5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5D64" w:rsidR="0061148E" w:rsidRPr="004A7085" w:rsidRDefault="004F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F6928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F0FA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2FEF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2359C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31E4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F28FF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404A" w:rsidR="00B87ED3" w:rsidRPr="00944D28" w:rsidRDefault="004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0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6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9B017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0A6E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1EA43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F61E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830EA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1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6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FECC9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4089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7923B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B047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B5BA2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69B83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3B477" w:rsidR="00B87ED3" w:rsidRPr="00944D28" w:rsidRDefault="004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51123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15FF3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0740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FE1B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D0314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3BA24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C085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F5A4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CF82F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891B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B6680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DB94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5258C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E3A6E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DA96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15BD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D505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C03B" w:rsidR="00B87ED3" w:rsidRPr="00944D28" w:rsidRDefault="004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9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6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16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2022-10-21T15:10:00.0000000Z</dcterms:modified>
</coreProperties>
</file>