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9F142" w:rsidR="0061148E" w:rsidRPr="00944D28" w:rsidRDefault="00774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1EDB4" w:rsidR="0061148E" w:rsidRPr="004A7085" w:rsidRDefault="00774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78D8B" w:rsidR="00B87ED3" w:rsidRPr="00944D28" w:rsidRDefault="0077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85B94" w:rsidR="00B87ED3" w:rsidRPr="00944D28" w:rsidRDefault="0077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3F941" w:rsidR="00B87ED3" w:rsidRPr="00944D28" w:rsidRDefault="0077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1B855" w:rsidR="00B87ED3" w:rsidRPr="00944D28" w:rsidRDefault="0077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C80DA" w:rsidR="00B87ED3" w:rsidRPr="00944D28" w:rsidRDefault="0077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8CB42" w:rsidR="00B87ED3" w:rsidRPr="00944D28" w:rsidRDefault="0077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3DDEF" w:rsidR="00B87ED3" w:rsidRPr="00944D28" w:rsidRDefault="0077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8D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88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27684" w:rsidR="00B87ED3" w:rsidRPr="00944D28" w:rsidRDefault="0077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5574F" w:rsidR="00B87ED3" w:rsidRPr="00944D28" w:rsidRDefault="0077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6AA7C" w:rsidR="00B87ED3" w:rsidRPr="00944D28" w:rsidRDefault="0077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E2EEE" w:rsidR="00B87ED3" w:rsidRPr="00944D28" w:rsidRDefault="0077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AD4D2" w:rsidR="00B87ED3" w:rsidRPr="00944D28" w:rsidRDefault="0077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EC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D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9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3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D01BD" w:rsidR="00B87ED3" w:rsidRPr="00944D28" w:rsidRDefault="00774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F8DB8" w:rsidR="00B87ED3" w:rsidRPr="00944D28" w:rsidRDefault="00774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33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1239D" w:rsidR="00B87ED3" w:rsidRPr="00944D28" w:rsidRDefault="0077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10EDA" w:rsidR="00B87ED3" w:rsidRPr="00944D28" w:rsidRDefault="0077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087DA" w:rsidR="00B87ED3" w:rsidRPr="00944D28" w:rsidRDefault="0077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A6F6B" w:rsidR="00B87ED3" w:rsidRPr="00944D28" w:rsidRDefault="0077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A4A46" w:rsidR="00B87ED3" w:rsidRPr="00944D28" w:rsidRDefault="0077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7F888" w:rsidR="00B87ED3" w:rsidRPr="00944D28" w:rsidRDefault="0077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8889A" w:rsidR="00B87ED3" w:rsidRPr="00944D28" w:rsidRDefault="0077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F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3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8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1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6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D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77D8A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0A48A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6BF16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D8E47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54BF5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C5182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D9881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7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5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D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8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F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F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0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77381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9328D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FE654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FC284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2E6DA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6822E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5BEB2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6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5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4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5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F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C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C8907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94276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1AB22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2C617" w:rsidR="00B87ED3" w:rsidRPr="00944D28" w:rsidRDefault="0077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E6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1E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8B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1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7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F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6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2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B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75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2022-10-21T14:56:00.0000000Z</dcterms:modified>
</coreProperties>
</file>