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2DBA8" w:rsidR="0061148E" w:rsidRPr="00944D28" w:rsidRDefault="00B46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31176" w:rsidR="0061148E" w:rsidRPr="004A7085" w:rsidRDefault="00B46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F63D5" w:rsidR="00B87ED3" w:rsidRPr="00944D28" w:rsidRDefault="00B4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7F54A" w:rsidR="00B87ED3" w:rsidRPr="00944D28" w:rsidRDefault="00B4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B32D5" w:rsidR="00B87ED3" w:rsidRPr="00944D28" w:rsidRDefault="00B4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2B41F" w:rsidR="00B87ED3" w:rsidRPr="00944D28" w:rsidRDefault="00B4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6CAA1" w:rsidR="00B87ED3" w:rsidRPr="00944D28" w:rsidRDefault="00B4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C7096" w:rsidR="00B87ED3" w:rsidRPr="00944D28" w:rsidRDefault="00B4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E5A8D" w:rsidR="00B87ED3" w:rsidRPr="00944D28" w:rsidRDefault="00B46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1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64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EBF10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3E76C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34720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C01BC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5E496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2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9EF73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30957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255DB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37DC7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27435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53FD8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2797F" w:rsidR="00B87ED3" w:rsidRPr="00944D28" w:rsidRDefault="00B4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3B2D" w:rsidR="00B87ED3" w:rsidRPr="00944D28" w:rsidRDefault="00B46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4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F7705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59CB6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E6513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B5A7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E4DDC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D0188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74919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0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B28F2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67451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03E5F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A5933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118F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74DCA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4738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9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ADBE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C4814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58D85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DF076" w:rsidR="00B87ED3" w:rsidRPr="00944D28" w:rsidRDefault="00B4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6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2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9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4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