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D70B" w:rsidR="0061148E" w:rsidRPr="00944D28" w:rsidRDefault="00692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9D28" w:rsidR="0061148E" w:rsidRPr="004A7085" w:rsidRDefault="00692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75C23" w:rsidR="00B87ED3" w:rsidRPr="00944D28" w:rsidRDefault="0069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52750" w:rsidR="00B87ED3" w:rsidRPr="00944D28" w:rsidRDefault="0069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147E1" w:rsidR="00B87ED3" w:rsidRPr="00944D28" w:rsidRDefault="0069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2A255" w:rsidR="00B87ED3" w:rsidRPr="00944D28" w:rsidRDefault="0069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6369A" w:rsidR="00B87ED3" w:rsidRPr="00944D28" w:rsidRDefault="0069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CFEBF" w:rsidR="00B87ED3" w:rsidRPr="00944D28" w:rsidRDefault="0069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A202B" w:rsidR="00B87ED3" w:rsidRPr="00944D28" w:rsidRDefault="00692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0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05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948B8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900ED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79B05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125A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79BCD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4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3484" w:rsidR="00B87ED3" w:rsidRPr="00944D28" w:rsidRDefault="00692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6B06" w:rsidR="00B87ED3" w:rsidRPr="00944D28" w:rsidRDefault="00692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6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D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D9F94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24882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8F3CA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91A45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8CC40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99E0F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F8E8D" w:rsidR="00B87ED3" w:rsidRPr="00944D28" w:rsidRDefault="0069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0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51646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10736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BCF90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13B81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E8236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2DAD4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0951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1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52B9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B4680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80FB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D0CCE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AFBC5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F49BA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E1F33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1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78486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13221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4775C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E78A5" w:rsidR="00B87ED3" w:rsidRPr="00944D28" w:rsidRDefault="0069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A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9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F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C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C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2022-10-21T15:41:00.0000000Z</dcterms:modified>
</coreProperties>
</file>