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CEFB" w:rsidR="0061148E" w:rsidRPr="00944D28" w:rsidRDefault="007B2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C7E9" w:rsidR="0061148E" w:rsidRPr="004A7085" w:rsidRDefault="007B2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7B2CF" w:rsidR="00B87ED3" w:rsidRPr="00944D28" w:rsidRDefault="007B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FA54F" w:rsidR="00B87ED3" w:rsidRPr="00944D28" w:rsidRDefault="007B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86146" w:rsidR="00B87ED3" w:rsidRPr="00944D28" w:rsidRDefault="007B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ADA1E" w:rsidR="00B87ED3" w:rsidRPr="00944D28" w:rsidRDefault="007B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FE5E3" w:rsidR="00B87ED3" w:rsidRPr="00944D28" w:rsidRDefault="007B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427E4" w:rsidR="00B87ED3" w:rsidRPr="00944D28" w:rsidRDefault="007B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9D6B2" w:rsidR="00B87ED3" w:rsidRPr="00944D28" w:rsidRDefault="007B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2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0DFFD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A37E9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B9307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9FCBD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82438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22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0ED4E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97009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166A6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CD708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F8CEA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15582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C0883" w:rsidR="00B87ED3" w:rsidRPr="00944D28" w:rsidRDefault="007B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C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98F9A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0FB6D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32082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15F5B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F9AE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3851C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B856A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B0AA7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ED75A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3F372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8C230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1CC4B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6985A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C6543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53B61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A0290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C8187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4C24A" w:rsidR="00B87ED3" w:rsidRPr="00944D28" w:rsidRDefault="007B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22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B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2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F9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2022-10-21T16:45:00.0000000Z</dcterms:modified>
</coreProperties>
</file>