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BCF2F" w:rsidR="0061148E" w:rsidRPr="00944D28" w:rsidRDefault="00D41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A2E9D" w:rsidR="0061148E" w:rsidRPr="004A7085" w:rsidRDefault="00D41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5F766" w:rsidR="00B87ED3" w:rsidRPr="00944D28" w:rsidRDefault="00D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366D4" w:rsidR="00B87ED3" w:rsidRPr="00944D28" w:rsidRDefault="00D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A3E62" w:rsidR="00B87ED3" w:rsidRPr="00944D28" w:rsidRDefault="00D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4761" w:rsidR="00B87ED3" w:rsidRPr="00944D28" w:rsidRDefault="00D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9320F" w:rsidR="00B87ED3" w:rsidRPr="00944D28" w:rsidRDefault="00D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5ECBB" w:rsidR="00B87ED3" w:rsidRPr="00944D28" w:rsidRDefault="00D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F7BBC" w:rsidR="00B87ED3" w:rsidRPr="00944D28" w:rsidRDefault="00D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2DA8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B3BCF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EF4E1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5EC16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FF201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E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D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AFA2C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E5815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F594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E31F3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94C3E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60DFE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7629" w:rsidR="00B87ED3" w:rsidRPr="00944D28" w:rsidRDefault="00D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5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B407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41270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557DC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9F5FC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F4B2B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3B530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DD940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88E9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D3605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171B6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1FEE1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64E3D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EBE9A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F024F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4CE4B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6C980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2CDDF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71180" w:rsidR="00B87ED3" w:rsidRPr="00944D28" w:rsidRDefault="00D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A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1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AD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