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BCF2F" w:rsidR="0061148E" w:rsidRPr="00944D28" w:rsidRDefault="00D41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A2E9D" w:rsidR="0061148E" w:rsidRPr="004A7085" w:rsidRDefault="00D41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5F766" w:rsidR="00B87ED3" w:rsidRPr="00944D28" w:rsidRDefault="00D4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366D4" w:rsidR="00B87ED3" w:rsidRPr="00944D28" w:rsidRDefault="00D4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A3E62" w:rsidR="00B87ED3" w:rsidRPr="00944D28" w:rsidRDefault="00D4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04761" w:rsidR="00B87ED3" w:rsidRPr="00944D28" w:rsidRDefault="00D4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9320F" w:rsidR="00B87ED3" w:rsidRPr="00944D28" w:rsidRDefault="00D4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5ECBB" w:rsidR="00B87ED3" w:rsidRPr="00944D28" w:rsidRDefault="00D4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F7BBC" w:rsidR="00B87ED3" w:rsidRPr="00944D28" w:rsidRDefault="00D4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B2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52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02DA8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B3BCF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EF4E1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5EC16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FF201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2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5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E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D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AFA2C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E5815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2F594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E31F3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94C3E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60DFE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07629" w:rsidR="00B87ED3" w:rsidRPr="00944D28" w:rsidRDefault="00D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5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4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E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3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1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AB407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41270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557DC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9F5FC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F4B2B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3B530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DD940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4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E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4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388E9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D3605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171B6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1FEE1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64E3D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EBE9A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F024F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8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4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4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4CE4B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6C980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2CDDF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71180" w:rsidR="00B87ED3" w:rsidRPr="00944D28" w:rsidRDefault="00D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A9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16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4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7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1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D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AD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