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1A66" w:rsidR="0061148E" w:rsidRPr="00944D28" w:rsidRDefault="00E55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8910" w:rsidR="0061148E" w:rsidRPr="004A7085" w:rsidRDefault="00E55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66456" w:rsidR="00B87ED3" w:rsidRPr="00944D28" w:rsidRDefault="00E5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3B236" w:rsidR="00B87ED3" w:rsidRPr="00944D28" w:rsidRDefault="00E5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5C108" w:rsidR="00B87ED3" w:rsidRPr="00944D28" w:rsidRDefault="00E5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269A8" w:rsidR="00B87ED3" w:rsidRPr="00944D28" w:rsidRDefault="00E5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1235F" w:rsidR="00B87ED3" w:rsidRPr="00944D28" w:rsidRDefault="00E5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C5167" w:rsidR="00B87ED3" w:rsidRPr="00944D28" w:rsidRDefault="00E5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1F4D1" w:rsidR="00B87ED3" w:rsidRPr="00944D28" w:rsidRDefault="00E5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1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C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952C6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A2C58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A5A80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D673E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D175D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4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E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0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BE8DA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5D44D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8514A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5A59C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DC45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4B214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B2669" w:rsidR="00B87ED3" w:rsidRPr="00944D28" w:rsidRDefault="00E5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3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28F46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96CA1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2D3A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ABA5C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206B5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E1CC9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A6502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92096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8BD07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77741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2E703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134FE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F6EB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20CA0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4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3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4958C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AF01C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DBAB2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E5657" w:rsidR="00B87ED3" w:rsidRPr="00944D28" w:rsidRDefault="00E5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1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4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49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F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8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2022-10-21T18:49:00.0000000Z</dcterms:modified>
</coreProperties>
</file>